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2D" w:rsidRPr="00F21D24" w:rsidRDefault="00225F2D" w:rsidP="00225F2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21D24">
        <w:rPr>
          <w:rFonts w:ascii="Times New Roman" w:hAnsi="Times New Roman"/>
          <w:sz w:val="20"/>
        </w:rPr>
        <w:t xml:space="preserve">МИНИСТЕРСТВО НАУКИ </w:t>
      </w:r>
      <w:r>
        <w:rPr>
          <w:rFonts w:ascii="Times New Roman" w:hAnsi="Times New Roman"/>
          <w:sz w:val="20"/>
        </w:rPr>
        <w:t xml:space="preserve">И  ВЫСШЕГО ОБРАЗОВАНИЯ </w:t>
      </w:r>
      <w:r w:rsidRPr="00F21D24">
        <w:rPr>
          <w:rFonts w:ascii="Times New Roman" w:hAnsi="Times New Roman"/>
          <w:sz w:val="20"/>
        </w:rPr>
        <w:t>РОССИЙСКОЙ ФЕДЕРАЦИИ</w:t>
      </w:r>
    </w:p>
    <w:p w:rsidR="00225F2D" w:rsidRDefault="00225F2D" w:rsidP="00225F2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</w:t>
      </w:r>
      <w:r w:rsidRPr="00F21D24">
        <w:rPr>
          <w:rFonts w:ascii="Times New Roman" w:hAnsi="Times New Roman"/>
          <w:sz w:val="18"/>
        </w:rPr>
        <w:t>едеральное государственное автономное образовательное  учреж</w:t>
      </w:r>
      <w:r>
        <w:rPr>
          <w:rFonts w:ascii="Times New Roman" w:hAnsi="Times New Roman"/>
          <w:sz w:val="18"/>
        </w:rPr>
        <w:t xml:space="preserve">дение высшего </w:t>
      </w:r>
      <w:r w:rsidRPr="00F21D24">
        <w:rPr>
          <w:rFonts w:ascii="Times New Roman" w:hAnsi="Times New Roman"/>
          <w:sz w:val="18"/>
        </w:rPr>
        <w:t>образования</w:t>
      </w:r>
    </w:p>
    <w:p w:rsidR="00225F2D" w:rsidRPr="00C92D22" w:rsidRDefault="00225F2D" w:rsidP="00225F2D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C92D22">
        <w:rPr>
          <w:rFonts w:ascii="Times New Roman" w:hAnsi="Times New Roman"/>
          <w:b/>
          <w:sz w:val="18"/>
        </w:rPr>
        <w:t>«Национальный ис</w:t>
      </w:r>
      <w:r>
        <w:rPr>
          <w:rFonts w:ascii="Times New Roman" w:hAnsi="Times New Roman"/>
          <w:b/>
          <w:sz w:val="18"/>
        </w:rPr>
        <w:t>следовательский ядерный университет</w:t>
      </w:r>
      <w:r w:rsidRPr="00C92D22">
        <w:rPr>
          <w:rFonts w:ascii="Times New Roman" w:hAnsi="Times New Roman"/>
          <w:b/>
          <w:sz w:val="18"/>
        </w:rPr>
        <w:t xml:space="preserve"> «МИФИ»</w:t>
      </w:r>
    </w:p>
    <w:p w:rsidR="00225F2D" w:rsidRDefault="00225F2D" w:rsidP="00225F2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Балаковский инженерно-технологический институт – филиал федерального государственного автономного образовательного учреждения высшего образования  «Национальный исследовательский ядерный университет  «МИФИ»</w:t>
      </w:r>
    </w:p>
    <w:p w:rsidR="00225F2D" w:rsidRPr="00297D8F" w:rsidRDefault="00225F2D" w:rsidP="00225F2D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297D8F">
        <w:rPr>
          <w:rFonts w:ascii="Times New Roman" w:hAnsi="Times New Roman"/>
          <w:b/>
          <w:sz w:val="18"/>
        </w:rPr>
        <w:t>(БИТИ НИЯУ МИФИ)</w:t>
      </w:r>
    </w:p>
    <w:p w:rsidR="00EB5E85" w:rsidRPr="00F47E4F" w:rsidRDefault="00EB5E85" w:rsidP="00E12AE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AE5" w:rsidRPr="00633398" w:rsidRDefault="00E12AE5" w:rsidP="00E12AE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398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E12AE5" w:rsidRPr="00633398" w:rsidRDefault="00E12AE5" w:rsidP="00E12AE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398">
        <w:rPr>
          <w:rFonts w:ascii="Times New Roman" w:hAnsi="Times New Roman" w:cs="Times New Roman"/>
          <w:b/>
          <w:sz w:val="20"/>
          <w:szCs w:val="20"/>
        </w:rPr>
        <w:t xml:space="preserve"> на оказание платных образовательных услуг в сфере </w:t>
      </w:r>
      <w:r w:rsidR="0006408C" w:rsidRPr="00633398">
        <w:rPr>
          <w:rFonts w:ascii="Times New Roman" w:hAnsi="Times New Roman" w:cs="Times New Roman"/>
          <w:b/>
          <w:sz w:val="20"/>
          <w:szCs w:val="20"/>
        </w:rPr>
        <w:t>среднего профессионального</w:t>
      </w:r>
      <w:r w:rsidRPr="00633398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1F5D8E" w:rsidRPr="00633398" w:rsidRDefault="001F5D8E" w:rsidP="00DC40C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40CE" w:rsidRPr="00633398" w:rsidRDefault="00DC40CE" w:rsidP="00DC40CE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33398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="00225F2D" w:rsidRPr="00633398">
        <w:rPr>
          <w:rFonts w:ascii="Times New Roman" w:eastAsia="Calibri" w:hAnsi="Times New Roman" w:cs="Times New Roman"/>
          <w:sz w:val="16"/>
          <w:szCs w:val="16"/>
        </w:rPr>
        <w:t>Балаково</w:t>
      </w:r>
      <w:r w:rsidR="00225F2D"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="00225F2D"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33398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</w:r>
      <w:r w:rsidRPr="00633398">
        <w:rPr>
          <w:rFonts w:ascii="Times New Roman" w:eastAsia="Calibri" w:hAnsi="Times New Roman" w:cs="Times New Roman"/>
          <w:sz w:val="16"/>
          <w:szCs w:val="16"/>
        </w:rPr>
        <w:tab/>
        <w:t>«____»_______________ 20</w:t>
      </w:r>
      <w:r w:rsidR="00225F2D" w:rsidRPr="00633398">
        <w:rPr>
          <w:rFonts w:ascii="Times New Roman" w:eastAsia="Calibri" w:hAnsi="Times New Roman" w:cs="Times New Roman"/>
          <w:sz w:val="16"/>
          <w:szCs w:val="16"/>
        </w:rPr>
        <w:t>__</w:t>
      </w:r>
      <w:r w:rsidRPr="00633398">
        <w:rPr>
          <w:rFonts w:ascii="Times New Roman" w:eastAsia="Calibri" w:hAnsi="Times New Roman" w:cs="Times New Roman"/>
          <w:sz w:val="16"/>
          <w:szCs w:val="16"/>
        </w:rPr>
        <w:t>_ г.</w:t>
      </w:r>
    </w:p>
    <w:p w:rsidR="009865AA" w:rsidRPr="00633398" w:rsidRDefault="00225F2D" w:rsidP="006333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 учреждение высшего образования «Национальный исследовательский ядерный университет «МИФИ», именуемое в дальнейшем «Университет», в лице руководителя  Балаковского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(БИТИ НИЯУ МИФИ)  Земскова Владимира Михайловича,</w:t>
      </w:r>
      <w:r w:rsidRPr="00633398">
        <w:rPr>
          <w:rFonts w:ascii="Times New Roman" w:hAnsi="Times New Roman" w:cs="Times New Roman"/>
          <w:spacing w:val="-2"/>
          <w:sz w:val="18"/>
          <w:szCs w:val="18"/>
        </w:rPr>
        <w:t xml:space="preserve"> действующего на основании доверенности ректора  университета от 3</w:t>
      </w:r>
      <w:r w:rsidR="001B3374" w:rsidRPr="00633398">
        <w:rPr>
          <w:rFonts w:ascii="Times New Roman" w:hAnsi="Times New Roman" w:cs="Times New Roman"/>
          <w:spacing w:val="-2"/>
          <w:sz w:val="18"/>
          <w:szCs w:val="18"/>
        </w:rPr>
        <w:t>1</w:t>
      </w:r>
      <w:r w:rsidRPr="00633398">
        <w:rPr>
          <w:rFonts w:ascii="Times New Roman" w:hAnsi="Times New Roman" w:cs="Times New Roman"/>
          <w:spacing w:val="-2"/>
          <w:sz w:val="18"/>
          <w:szCs w:val="18"/>
        </w:rPr>
        <w:t>.12.2020</w:t>
      </w:r>
      <w:r w:rsidR="001B3374" w:rsidRPr="0063339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33398">
        <w:rPr>
          <w:rFonts w:ascii="Times New Roman" w:hAnsi="Times New Roman" w:cs="Times New Roman"/>
          <w:spacing w:val="-2"/>
          <w:sz w:val="18"/>
          <w:szCs w:val="18"/>
        </w:rPr>
        <w:t xml:space="preserve">г.  № 329-17-034/21, лицензии Федеральной службы по надзору в сфере образования и науки от 24.05.2016 </w:t>
      </w:r>
      <w:r w:rsidR="001B3374" w:rsidRPr="00633398">
        <w:rPr>
          <w:rFonts w:ascii="Times New Roman" w:hAnsi="Times New Roman" w:cs="Times New Roman"/>
          <w:spacing w:val="-2"/>
          <w:sz w:val="18"/>
          <w:szCs w:val="18"/>
        </w:rPr>
        <w:t xml:space="preserve">г. </w:t>
      </w:r>
      <w:r w:rsidRPr="00633398">
        <w:rPr>
          <w:rFonts w:ascii="Times New Roman" w:hAnsi="Times New Roman" w:cs="Times New Roman"/>
          <w:spacing w:val="-2"/>
          <w:sz w:val="18"/>
          <w:szCs w:val="18"/>
        </w:rPr>
        <w:t>рег. №</w:t>
      </w:r>
      <w:r w:rsidR="0063339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33398">
        <w:rPr>
          <w:rFonts w:ascii="Times New Roman" w:hAnsi="Times New Roman" w:cs="Times New Roman"/>
          <w:spacing w:val="-2"/>
          <w:sz w:val="18"/>
          <w:szCs w:val="18"/>
        </w:rPr>
        <w:t>2151, с одной стороны</w:t>
      </w:r>
      <w:r w:rsidR="00B81A06" w:rsidRPr="00633398">
        <w:rPr>
          <w:rFonts w:ascii="Times New Roman" w:eastAsia="Calibri" w:hAnsi="Times New Roman" w:cs="Times New Roman"/>
          <w:sz w:val="18"/>
          <w:szCs w:val="18"/>
        </w:rPr>
        <w:t>,</w:t>
      </w:r>
    </w:p>
    <w:p w:rsidR="00DC40CE" w:rsidRPr="00633398" w:rsidRDefault="00DC40CE" w:rsidP="009865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>и гр</w:t>
      </w:r>
      <w:r w:rsidR="009865AA" w:rsidRPr="00633398">
        <w:rPr>
          <w:rFonts w:ascii="Times New Roman" w:eastAsia="Calibri" w:hAnsi="Times New Roman" w:cs="Times New Roman"/>
          <w:sz w:val="18"/>
          <w:szCs w:val="18"/>
        </w:rPr>
        <w:t>.</w:t>
      </w:r>
      <w:r w:rsidR="00AF7EF6" w:rsidRPr="00633398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</w:t>
      </w:r>
      <w:r w:rsidR="00D344DB" w:rsidRPr="00633398">
        <w:rPr>
          <w:rFonts w:ascii="Times New Roman" w:eastAsia="Calibri" w:hAnsi="Times New Roman" w:cs="Times New Roman"/>
          <w:sz w:val="18"/>
          <w:szCs w:val="18"/>
        </w:rPr>
        <w:t>___________</w:t>
      </w:r>
      <w:r w:rsidR="00EB5E85" w:rsidRPr="00633398">
        <w:rPr>
          <w:rFonts w:ascii="Times New Roman" w:eastAsia="Calibri" w:hAnsi="Times New Roman" w:cs="Times New Roman"/>
          <w:sz w:val="18"/>
          <w:szCs w:val="18"/>
        </w:rPr>
        <w:t>_</w:t>
      </w:r>
      <w:r w:rsidR="00C440E5" w:rsidRPr="00633398">
        <w:rPr>
          <w:rFonts w:ascii="Times New Roman" w:eastAsia="Calibri" w:hAnsi="Times New Roman" w:cs="Times New Roman"/>
          <w:sz w:val="18"/>
          <w:szCs w:val="18"/>
        </w:rPr>
        <w:t>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:rsidR="00DC40CE" w:rsidRPr="00633398" w:rsidRDefault="00A30C5C" w:rsidP="009865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633398">
        <w:rPr>
          <w:rFonts w:ascii="Times New Roman" w:eastAsia="Calibri" w:hAnsi="Times New Roman" w:cs="Times New Roman"/>
          <w:sz w:val="18"/>
          <w:szCs w:val="18"/>
          <w:vertAlign w:val="superscript"/>
        </w:rPr>
        <w:t>(Фамилия, имя, отчество при наличии</w:t>
      </w:r>
      <w:r w:rsidR="00DC40CE" w:rsidRPr="00633398">
        <w:rPr>
          <w:rFonts w:ascii="Times New Roman" w:eastAsia="Calibri" w:hAnsi="Times New Roman" w:cs="Times New Roman"/>
          <w:sz w:val="18"/>
          <w:szCs w:val="18"/>
          <w:vertAlign w:val="superscript"/>
        </w:rPr>
        <w:t>)</w:t>
      </w:r>
    </w:p>
    <w:p w:rsidR="00DC40CE" w:rsidRPr="00633398" w:rsidRDefault="004A4559" w:rsidP="00C27D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>именуемый</w:t>
      </w:r>
      <w:r w:rsidR="00EB5E85" w:rsidRPr="00633398">
        <w:rPr>
          <w:rFonts w:ascii="Times New Roman" w:eastAsia="Calibri" w:hAnsi="Times New Roman" w:cs="Times New Roman"/>
          <w:sz w:val="18"/>
          <w:szCs w:val="18"/>
        </w:rPr>
        <w:t xml:space="preserve"> в дальнейшем «Студент»</w:t>
      </w:r>
      <w:r w:rsidR="00BE3CBB" w:rsidRPr="00633398">
        <w:rPr>
          <w:rFonts w:ascii="Times New Roman" w:eastAsia="Calibri" w:hAnsi="Times New Roman" w:cs="Times New Roman"/>
          <w:sz w:val="18"/>
          <w:szCs w:val="18"/>
        </w:rPr>
        <w:t xml:space="preserve"> («Обучающийся»)</w:t>
      </w:r>
      <w:r w:rsidR="00DC40CE" w:rsidRPr="00633398">
        <w:rPr>
          <w:rFonts w:ascii="Times New Roman" w:eastAsia="Calibri" w:hAnsi="Times New Roman" w:cs="Times New Roman"/>
          <w:sz w:val="18"/>
          <w:szCs w:val="18"/>
        </w:rPr>
        <w:t xml:space="preserve">, с другой стороны, </w:t>
      </w:r>
      <w:r w:rsidR="00C27D50" w:rsidRPr="00633398">
        <w:rPr>
          <w:rFonts w:ascii="Times New Roman" w:eastAsia="Calibri" w:hAnsi="Times New Roman" w:cs="Times New Roman"/>
          <w:sz w:val="18"/>
          <w:szCs w:val="18"/>
        </w:rPr>
        <w:t xml:space="preserve">а вместе именуемые сторонами, </w:t>
      </w:r>
      <w:r w:rsidR="00DC40CE" w:rsidRPr="00633398">
        <w:rPr>
          <w:rFonts w:ascii="Times New Roman" w:eastAsia="Calibri" w:hAnsi="Times New Roman" w:cs="Times New Roman"/>
          <w:sz w:val="18"/>
          <w:szCs w:val="18"/>
        </w:rPr>
        <w:t xml:space="preserve">заключили настоящий договор о нижеследующем. </w:t>
      </w:r>
    </w:p>
    <w:p w:rsidR="00DC40CE" w:rsidRPr="00633398" w:rsidRDefault="00DC40CE" w:rsidP="009865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C40CE" w:rsidRPr="00633398" w:rsidRDefault="00DC40CE" w:rsidP="00DC40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33398">
        <w:rPr>
          <w:rFonts w:ascii="Times New Roman" w:eastAsia="Calibri" w:hAnsi="Times New Roman" w:cs="Times New Roman"/>
          <w:b/>
          <w:sz w:val="18"/>
          <w:szCs w:val="18"/>
        </w:rPr>
        <w:t>1. Предмет договора</w:t>
      </w:r>
    </w:p>
    <w:p w:rsidR="00F9660A" w:rsidRPr="00633398" w:rsidRDefault="00F9660A" w:rsidP="00B82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>1.1. Студент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, успешно сдавший вступительные экзамены (испытания),</w:t>
      </w: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 подлежит зачислению в Университет для обучения в </w:t>
      </w:r>
      <w:r w:rsidR="00B540CA" w:rsidRPr="00633398">
        <w:rPr>
          <w:rFonts w:ascii="Times New Roman" w:eastAsia="Calibri" w:hAnsi="Times New Roman" w:cs="Times New Roman"/>
          <w:sz w:val="18"/>
          <w:szCs w:val="18"/>
        </w:rPr>
        <w:t xml:space="preserve">Колледже </w:t>
      </w:r>
      <w:r w:rsidR="001B3374" w:rsidRPr="00633398">
        <w:rPr>
          <w:rFonts w:ascii="Times New Roman" w:eastAsia="Calibri" w:hAnsi="Times New Roman" w:cs="Times New Roman"/>
          <w:sz w:val="18"/>
          <w:szCs w:val="18"/>
        </w:rPr>
        <w:t xml:space="preserve">энергетики и технологии </w:t>
      </w:r>
      <w:r w:rsidR="00EC560C" w:rsidRPr="00633398">
        <w:rPr>
          <w:rFonts w:ascii="Times New Roman" w:eastAsia="Calibri" w:hAnsi="Times New Roman" w:cs="Times New Roman"/>
          <w:sz w:val="18"/>
          <w:szCs w:val="18"/>
        </w:rPr>
        <w:t>БИТИ НИЯУ МИФИ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33398">
        <w:rPr>
          <w:rFonts w:ascii="Times New Roman" w:eastAsia="Calibri" w:hAnsi="Times New Roman" w:cs="Times New Roman"/>
          <w:sz w:val="18"/>
          <w:szCs w:val="18"/>
        </w:rPr>
        <w:t xml:space="preserve">(далее – Колледж) 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 xml:space="preserve">по основной программе среднего профессионального образования </w:t>
      </w: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 по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 xml:space="preserve"> направлению подготовки (</w:t>
      </w:r>
      <w:r w:rsidRPr="00633398">
        <w:rPr>
          <w:rFonts w:ascii="Times New Roman" w:eastAsia="Calibri" w:hAnsi="Times New Roman" w:cs="Times New Roman"/>
          <w:sz w:val="18"/>
          <w:szCs w:val="18"/>
        </w:rPr>
        <w:t>специальности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)</w:t>
      </w:r>
      <w:r w:rsidR="001B3374" w:rsidRPr="006333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33398">
        <w:rPr>
          <w:rFonts w:ascii="Times New Roman" w:eastAsia="Calibri" w:hAnsi="Times New Roman" w:cs="Times New Roman"/>
          <w:sz w:val="18"/>
          <w:szCs w:val="18"/>
        </w:rPr>
        <w:t>(_____________)</w:t>
      </w:r>
      <w:r w:rsidR="00AF7EF6" w:rsidRPr="00633398">
        <w:rPr>
          <w:rFonts w:ascii="Times New Roman" w:eastAsia="Calibri" w:hAnsi="Times New Roman" w:cs="Times New Roman"/>
          <w:sz w:val="18"/>
          <w:szCs w:val="18"/>
        </w:rPr>
        <w:t xml:space="preserve"> «_______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>___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__________</w:t>
      </w:r>
      <w:r w:rsidR="00B8223E" w:rsidRPr="00B8223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__________________</w:t>
      </w:r>
      <w:r w:rsidR="00B8223E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="00B8223E" w:rsidRPr="00B8223E">
        <w:rPr>
          <w:rFonts w:ascii="Times New Roman" w:eastAsia="Calibri" w:hAnsi="Times New Roman" w:cs="Times New Roman"/>
          <w:sz w:val="18"/>
          <w:szCs w:val="18"/>
        </w:rPr>
        <w:t>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>___</w:t>
      </w:r>
      <w:r w:rsidR="001B3374" w:rsidRPr="00633398">
        <w:rPr>
          <w:rFonts w:ascii="Times New Roman" w:eastAsia="Calibri" w:hAnsi="Times New Roman" w:cs="Times New Roman"/>
          <w:sz w:val="18"/>
          <w:szCs w:val="18"/>
        </w:rPr>
        <w:t>_______________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», </w:t>
      </w:r>
      <w:r w:rsidR="0078613E" w:rsidRPr="006333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33398">
        <w:rPr>
          <w:rFonts w:ascii="Times New Roman" w:eastAsia="Calibri" w:hAnsi="Times New Roman" w:cs="Times New Roman"/>
          <w:sz w:val="18"/>
          <w:szCs w:val="18"/>
        </w:rPr>
        <w:t>для получения соответствующей квалификации.</w:t>
      </w:r>
    </w:p>
    <w:p w:rsidR="00F9660A" w:rsidRPr="00633398" w:rsidRDefault="00F9660A" w:rsidP="00F96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>1.2. Нормативный срок обучения по образовательной программе среднего профессионального образования в соответствии с федеральным государственным образовательным стандартом составляет ________________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______</w:t>
      </w: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:rsidR="00F9660A" w:rsidRPr="00633398" w:rsidRDefault="00633398" w:rsidP="00633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Период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 xml:space="preserve"> обучения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в Колледже 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рабочим учебным планом  </w:t>
      </w:r>
      <w:r>
        <w:rPr>
          <w:rFonts w:ascii="Times New Roman" w:eastAsia="Calibri" w:hAnsi="Times New Roman" w:cs="Times New Roman"/>
          <w:sz w:val="18"/>
          <w:szCs w:val="18"/>
        </w:rPr>
        <w:t xml:space="preserve">устанавливается 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с  «_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__» ___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___ 20____ г. по  «_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__» ___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__________ 20_</w:t>
      </w:r>
      <w:r w:rsidR="00225F2D" w:rsidRPr="00633398">
        <w:rPr>
          <w:rFonts w:ascii="Times New Roman" w:eastAsia="Calibri" w:hAnsi="Times New Roman" w:cs="Times New Roman"/>
          <w:sz w:val="18"/>
          <w:szCs w:val="18"/>
        </w:rPr>
        <w:t>__</w:t>
      </w:r>
      <w:r w:rsidR="00F9660A" w:rsidRPr="00633398">
        <w:rPr>
          <w:rFonts w:ascii="Times New Roman" w:eastAsia="Calibri" w:hAnsi="Times New Roman" w:cs="Times New Roman"/>
          <w:sz w:val="18"/>
          <w:szCs w:val="18"/>
        </w:rPr>
        <w:t>_ г.</w:t>
      </w:r>
    </w:p>
    <w:p w:rsidR="00225F2D" w:rsidRPr="00633398" w:rsidRDefault="00225F2D" w:rsidP="00225F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ab/>
        <w:t>Срок освоения образовательной программы (продолжительность) обучения на момент подписания договора составляет ________________________.</w:t>
      </w:r>
    </w:p>
    <w:p w:rsidR="00F9660A" w:rsidRPr="00633398" w:rsidRDefault="00F9660A" w:rsidP="00F9660A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33398">
        <w:rPr>
          <w:rFonts w:ascii="Times New Roman" w:eastAsia="Calibri" w:hAnsi="Times New Roman" w:cs="Times New Roman"/>
          <w:sz w:val="18"/>
          <w:szCs w:val="18"/>
        </w:rPr>
        <w:t xml:space="preserve">1.3. </w:t>
      </w:r>
      <w:r w:rsidRPr="006333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Обучение осуществляется по ________________________________________ форме.</w:t>
      </w:r>
    </w:p>
    <w:p w:rsidR="00F9660A" w:rsidRPr="00633398" w:rsidRDefault="00225F2D" w:rsidP="00225F2D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vertAlign w:val="subscript"/>
          <w:lang w:eastAsia="ru-RU"/>
        </w:rPr>
      </w:pPr>
      <w:r w:rsidRPr="00633398">
        <w:rPr>
          <w:rFonts w:ascii="Times New Roman" w:eastAsia="Calibri" w:hAnsi="Times New Roman" w:cs="Times New Roman"/>
          <w:i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    </w:t>
      </w:r>
      <w:r w:rsidR="00F9660A" w:rsidRPr="00633398">
        <w:rPr>
          <w:rFonts w:ascii="Times New Roman" w:eastAsia="Calibri" w:hAnsi="Times New Roman" w:cs="Times New Roman"/>
          <w:i/>
          <w:sz w:val="18"/>
          <w:szCs w:val="18"/>
          <w:vertAlign w:val="subscript"/>
          <w:lang w:eastAsia="ru-RU"/>
        </w:rPr>
        <w:t>очной/очно-заочной/заочной</w:t>
      </w:r>
    </w:p>
    <w:p w:rsidR="00225F2D" w:rsidRPr="00633398" w:rsidRDefault="00F9660A" w:rsidP="0063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1.4. Студентом вносится </w:t>
      </w:r>
      <w:r w:rsidR="00225F2D" w:rsidRPr="00633398">
        <w:rPr>
          <w:rFonts w:ascii="Times New Roman" w:hAnsi="Times New Roman" w:cs="Times New Roman"/>
          <w:sz w:val="18"/>
          <w:szCs w:val="18"/>
        </w:rPr>
        <w:t xml:space="preserve">компенсация за обучение (в дальнейшем - </w:t>
      </w:r>
      <w:r w:rsidRPr="00633398">
        <w:rPr>
          <w:rFonts w:ascii="Times New Roman" w:hAnsi="Times New Roman" w:cs="Times New Roman"/>
          <w:sz w:val="18"/>
          <w:szCs w:val="18"/>
        </w:rPr>
        <w:t>плата за обучение</w:t>
      </w:r>
      <w:r w:rsidR="00225F2D" w:rsidRPr="00633398">
        <w:rPr>
          <w:rFonts w:ascii="Times New Roman" w:hAnsi="Times New Roman" w:cs="Times New Roman"/>
          <w:sz w:val="18"/>
          <w:szCs w:val="18"/>
        </w:rPr>
        <w:t>).</w:t>
      </w:r>
    </w:p>
    <w:p w:rsidR="00225F2D" w:rsidRPr="00633398" w:rsidRDefault="00225F2D" w:rsidP="0063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1.5. 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(или квалификации</w:t>
      </w:r>
      <w:r w:rsidR="00633398">
        <w:rPr>
          <w:rFonts w:ascii="Times New Roman" w:hAnsi="Times New Roman" w:cs="Times New Roman"/>
          <w:sz w:val="18"/>
          <w:szCs w:val="18"/>
        </w:rPr>
        <w:t>)</w:t>
      </w:r>
      <w:r w:rsidRPr="00633398">
        <w:rPr>
          <w:rFonts w:ascii="Times New Roman" w:hAnsi="Times New Roman" w:cs="Times New Roman"/>
          <w:sz w:val="18"/>
          <w:szCs w:val="18"/>
        </w:rPr>
        <w:t>.</w:t>
      </w:r>
    </w:p>
    <w:p w:rsidR="00F9660A" w:rsidRPr="00633398" w:rsidRDefault="00225F2D" w:rsidP="00633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В случае отчисления Студента из образовательного учреждения до завершения им обучения в полном объеме, Студенту выдается соответствующий документ государственного образца об освоении тех или иных  компонентов образовательной программы.</w:t>
      </w:r>
    </w:p>
    <w:p w:rsidR="00F9660A" w:rsidRPr="00633398" w:rsidRDefault="00F9660A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2AE5" w:rsidRPr="00633398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3398">
        <w:rPr>
          <w:rFonts w:ascii="Times New Roman" w:hAnsi="Times New Roman" w:cs="Times New Roman"/>
          <w:b/>
          <w:sz w:val="18"/>
          <w:szCs w:val="18"/>
        </w:rPr>
        <w:t xml:space="preserve">2. Обязательства </w:t>
      </w:r>
      <w:r w:rsidR="00205F3E" w:rsidRPr="00633398">
        <w:rPr>
          <w:rFonts w:ascii="Times New Roman" w:hAnsi="Times New Roman" w:cs="Times New Roman"/>
          <w:b/>
          <w:sz w:val="18"/>
          <w:szCs w:val="18"/>
        </w:rPr>
        <w:t xml:space="preserve">и права </w:t>
      </w:r>
      <w:r w:rsidRPr="00633398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 Обязательства Университета: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2.1.1. Произвести зачисление Студента в </w:t>
      </w:r>
      <w:r w:rsidR="00633398">
        <w:rPr>
          <w:rFonts w:ascii="Times New Roman" w:hAnsi="Times New Roman" w:cs="Times New Roman"/>
          <w:sz w:val="18"/>
          <w:szCs w:val="18"/>
        </w:rPr>
        <w:t>Колледж</w:t>
      </w:r>
      <w:r w:rsidRPr="00633398">
        <w:rPr>
          <w:rFonts w:ascii="Times New Roman" w:hAnsi="Times New Roman" w:cs="Times New Roman"/>
          <w:sz w:val="18"/>
          <w:szCs w:val="18"/>
        </w:rPr>
        <w:t xml:space="preserve"> на первый курс обучения в соответствии с решением Приемной комиссии после внесения Студентом платы за обучение, установленной п. 3.1 настоящего договора, за первый семестр обучения.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2.1.2. </w:t>
      </w:r>
      <w:r w:rsidR="008B5234" w:rsidRPr="00633398">
        <w:rPr>
          <w:rFonts w:ascii="Times New Roman" w:hAnsi="Times New Roman" w:cs="Times New Roman"/>
          <w:sz w:val="18"/>
          <w:szCs w:val="18"/>
        </w:rPr>
        <w:t>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D4516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2.1.3. </w:t>
      </w:r>
      <w:r w:rsidR="00DD4516" w:rsidRPr="00633398">
        <w:rPr>
          <w:rFonts w:ascii="Times New Roman" w:hAnsi="Times New Roman" w:cs="Times New Roman"/>
          <w:sz w:val="18"/>
          <w:szCs w:val="18"/>
        </w:rPr>
        <w:t>О</w:t>
      </w:r>
      <w:r w:rsidR="008B5234" w:rsidRPr="00633398">
        <w:rPr>
          <w:rFonts w:ascii="Times New Roman" w:hAnsi="Times New Roman" w:cs="Times New Roman"/>
          <w:sz w:val="18"/>
          <w:szCs w:val="18"/>
        </w:rPr>
        <w:t>рганизовать обучение Студента, выполнившего установленные условия приема и зачисленного в установленном порядке для обучения</w:t>
      </w:r>
      <w:r w:rsidR="00DD4516" w:rsidRPr="00633398">
        <w:rPr>
          <w:rFonts w:ascii="Times New Roman" w:hAnsi="Times New Roman" w:cs="Times New Roman"/>
          <w:sz w:val="18"/>
          <w:szCs w:val="18"/>
        </w:rPr>
        <w:t xml:space="preserve"> в </w:t>
      </w:r>
      <w:r w:rsidR="00633398">
        <w:rPr>
          <w:rFonts w:ascii="Times New Roman" w:hAnsi="Times New Roman" w:cs="Times New Roman"/>
          <w:sz w:val="18"/>
          <w:szCs w:val="18"/>
        </w:rPr>
        <w:t xml:space="preserve">Колледж </w:t>
      </w:r>
      <w:r w:rsidR="00DD4516" w:rsidRPr="00633398">
        <w:rPr>
          <w:rFonts w:ascii="Times New Roman" w:hAnsi="Times New Roman" w:cs="Times New Roman"/>
          <w:sz w:val="18"/>
          <w:szCs w:val="18"/>
        </w:rPr>
        <w:t>БИТИ НИЯУ МИФИ в соответствии с условиями настоящего договора.</w:t>
      </w:r>
    </w:p>
    <w:p w:rsidR="00DD4516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2.1.4. </w:t>
      </w:r>
      <w:r w:rsidR="00DD4516" w:rsidRPr="00633398">
        <w:rPr>
          <w:rFonts w:ascii="Times New Roman" w:hAnsi="Times New Roman" w:cs="Times New Roman"/>
          <w:sz w:val="18"/>
          <w:szCs w:val="18"/>
        </w:rPr>
        <w:t>Организовать и обеспечить обучение Студента по специальности и в период, указанные в разделе 1 настоящего договора, при успешном выполнении Студентом учебного плана каждого семестра.</w:t>
      </w:r>
    </w:p>
    <w:p w:rsidR="00DD4516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2.1.5. </w:t>
      </w:r>
      <w:r w:rsidR="00DD4516" w:rsidRPr="00633398">
        <w:rPr>
          <w:rFonts w:ascii="Times New Roman" w:hAnsi="Times New Roman" w:cs="Times New Roman"/>
          <w:sz w:val="18"/>
          <w:szCs w:val="18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здоровья.</w:t>
      </w:r>
    </w:p>
    <w:p w:rsidR="00DD4516" w:rsidRPr="00633398" w:rsidRDefault="00F54A03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2.1.6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. </w:t>
      </w:r>
      <w:r w:rsidR="00DD4516" w:rsidRPr="00633398">
        <w:rPr>
          <w:rFonts w:ascii="Times New Roman" w:hAnsi="Times New Roman" w:cs="Times New Roman"/>
          <w:sz w:val="18"/>
          <w:szCs w:val="18"/>
        </w:rPr>
        <w:t>Сохранить за Студентом место обучения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DD4516" w:rsidRPr="00633398" w:rsidRDefault="00F54A03" w:rsidP="00DD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2.1.7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. </w:t>
      </w:r>
      <w:r w:rsidR="00DD4516" w:rsidRPr="00633398">
        <w:rPr>
          <w:rFonts w:ascii="Times New Roman" w:hAnsi="Times New Roman" w:cs="Times New Roman"/>
          <w:sz w:val="18"/>
          <w:szCs w:val="18"/>
        </w:rPr>
        <w:t>После завершения периода обучения при успешном прохождении Студентом государственной итоговой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DD4516" w:rsidRPr="00633398" w:rsidRDefault="00DD4516" w:rsidP="00DD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2.1.8. 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Довести до Студента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E12AE5" w:rsidRPr="0063339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E12AE5" w:rsidRPr="00633398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«О защите прав потребителей» и Федеральным </w:t>
      </w:r>
      <w:hyperlink r:id="rId10" w:history="1">
        <w:r w:rsidR="00E12AE5" w:rsidRPr="00633398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E12AE5" w:rsidRPr="00633398">
        <w:rPr>
          <w:rFonts w:ascii="Times New Roman" w:hAnsi="Times New Roman" w:cs="Times New Roman"/>
          <w:sz w:val="18"/>
          <w:szCs w:val="18"/>
        </w:rPr>
        <w:t xml:space="preserve"> от 29 декабря 2012 г. N 273-ФЗ «Об образ</w:t>
      </w:r>
      <w:r w:rsidRPr="00633398">
        <w:rPr>
          <w:rFonts w:ascii="Times New Roman" w:hAnsi="Times New Roman" w:cs="Times New Roman"/>
          <w:sz w:val="18"/>
          <w:szCs w:val="18"/>
        </w:rPr>
        <w:t>овании в Российской Федерации».</w:t>
      </w:r>
    </w:p>
    <w:p w:rsidR="00DD4516" w:rsidRPr="00633398" w:rsidRDefault="00DD4516" w:rsidP="00DD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2.1.9. Обеспечить Студента учебной и методической литературой на весь период обучения, согласно учебному плану и программе обучения по выбранному направлению (специальности) подготовки,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DD4516" w:rsidRPr="00633398" w:rsidRDefault="00DD4516" w:rsidP="00DD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2.1.10. Обеспечить Студенту очной формы обучения в период действия настоящего договора право пользования в Университете медицинским обслуживанием.</w:t>
      </w:r>
    </w:p>
    <w:p w:rsidR="00DD4516" w:rsidRPr="00633398" w:rsidRDefault="00DD4516" w:rsidP="00DD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2.1.11. Предоставить иногороднему Студенту возможность заключить договор на проживание в студенческом общежитии Исполнителя, в случае, если Студент б</w:t>
      </w:r>
      <w:r w:rsidR="00D23366" w:rsidRPr="00633398">
        <w:rPr>
          <w:rFonts w:ascii="Times New Roman" w:hAnsi="Times New Roman" w:cs="Times New Roman"/>
          <w:sz w:val="18"/>
          <w:szCs w:val="18"/>
        </w:rPr>
        <w:t>ыл рекомендован Приемной комисс</w:t>
      </w:r>
      <w:r w:rsidRPr="00633398">
        <w:rPr>
          <w:rFonts w:ascii="Times New Roman" w:hAnsi="Times New Roman" w:cs="Times New Roman"/>
          <w:sz w:val="18"/>
          <w:szCs w:val="18"/>
        </w:rPr>
        <w:t>ией к зачислению с предоставлением места в студенческом общежитии.</w:t>
      </w:r>
    </w:p>
    <w:p w:rsidR="00D23366" w:rsidRPr="00633398" w:rsidRDefault="00D23366" w:rsidP="00D23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lastRenderedPageBreak/>
        <w:t>2.1.2. Предоставить Студенту право на академический отпуск в случаях, предусмотренных законода</w:t>
      </w:r>
      <w:r w:rsidR="00633398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  <w:r w:rsidRPr="00633398">
        <w:rPr>
          <w:rFonts w:ascii="Times New Roman" w:hAnsi="Times New Roman" w:cs="Times New Roman"/>
          <w:sz w:val="18"/>
          <w:szCs w:val="18"/>
        </w:rPr>
        <w:t xml:space="preserve"> При предоставлении академического отпуска срок обучения, установленный п. 1.2 настоящего договора, продлевается на срок академического отпуска.</w:t>
      </w:r>
    </w:p>
    <w:p w:rsidR="00E12AE5" w:rsidRPr="00633398" w:rsidRDefault="00E12AE5" w:rsidP="00DD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2.2. Обязательства Студента: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2.2.1. Своевременно и в полном объеме выполнять все виды заданий, предусмотренные учебным планом по выбранно</w:t>
      </w:r>
      <w:r w:rsidR="00DC40CE" w:rsidRPr="00633398">
        <w:rPr>
          <w:rFonts w:ascii="Times New Roman" w:hAnsi="Times New Roman" w:cs="Times New Roman"/>
          <w:sz w:val="18"/>
          <w:szCs w:val="18"/>
        </w:rPr>
        <w:t>му</w:t>
      </w:r>
      <w:r w:rsidRPr="00633398">
        <w:rPr>
          <w:rFonts w:ascii="Times New Roman" w:hAnsi="Times New Roman" w:cs="Times New Roman"/>
          <w:sz w:val="18"/>
          <w:szCs w:val="18"/>
        </w:rPr>
        <w:t xml:space="preserve"> направлению</w:t>
      </w:r>
      <w:r w:rsidR="00DC40CE" w:rsidRPr="00633398">
        <w:rPr>
          <w:rFonts w:ascii="Times New Roman" w:hAnsi="Times New Roman" w:cs="Times New Roman"/>
          <w:sz w:val="18"/>
          <w:szCs w:val="18"/>
        </w:rPr>
        <w:t xml:space="preserve"> подготовки</w:t>
      </w:r>
      <w:r w:rsidRPr="00633398">
        <w:rPr>
          <w:rFonts w:ascii="Times New Roman" w:hAnsi="Times New Roman" w:cs="Times New Roman"/>
          <w:sz w:val="18"/>
          <w:szCs w:val="18"/>
        </w:rPr>
        <w:t>.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2.2.2. Соблюдать:</w:t>
      </w:r>
    </w:p>
    <w:p w:rsidR="00E12AE5" w:rsidRPr="00633398" w:rsidRDefault="00136D77" w:rsidP="00136D7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правила внутреннего распорядка </w:t>
      </w:r>
      <w:r w:rsidR="00DC40CE" w:rsidRPr="00633398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E12AE5" w:rsidRPr="00633398">
        <w:rPr>
          <w:rFonts w:ascii="Times New Roman" w:hAnsi="Times New Roman" w:cs="Times New Roman"/>
          <w:sz w:val="18"/>
          <w:szCs w:val="18"/>
        </w:rPr>
        <w:t>и правила пропускного режима;</w:t>
      </w:r>
    </w:p>
    <w:p w:rsidR="00E12AE5" w:rsidRPr="00633398" w:rsidRDefault="00136D77" w:rsidP="00136D7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E12AE5" w:rsidRPr="00633398">
        <w:rPr>
          <w:rFonts w:ascii="Times New Roman" w:hAnsi="Times New Roman" w:cs="Times New Roman"/>
          <w:sz w:val="18"/>
          <w:szCs w:val="18"/>
        </w:rPr>
        <w:t>правила пользования фондом библиотеки и читальных залов Университета;</w:t>
      </w:r>
    </w:p>
    <w:p w:rsidR="00E12AE5" w:rsidRPr="00633398" w:rsidRDefault="00136D77" w:rsidP="00136D7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правила проживания в общежитии (в случае заключения договора </w:t>
      </w:r>
      <w:r w:rsidR="004B18F5" w:rsidRPr="00633398">
        <w:rPr>
          <w:rFonts w:ascii="Times New Roman" w:hAnsi="Times New Roman" w:cs="Times New Roman"/>
          <w:sz w:val="18"/>
          <w:szCs w:val="18"/>
        </w:rPr>
        <w:t>найма жилого помещения в общежитии</w:t>
      </w:r>
      <w:r w:rsidR="00E12AE5" w:rsidRPr="00633398">
        <w:rPr>
          <w:rFonts w:ascii="Times New Roman" w:hAnsi="Times New Roman" w:cs="Times New Roman"/>
          <w:sz w:val="18"/>
          <w:szCs w:val="18"/>
        </w:rPr>
        <w:t>).</w:t>
      </w:r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2.2.3. Своевременно вносить плату за обучение в соответствии с </w:t>
      </w:r>
      <w:proofErr w:type="spellStart"/>
      <w:r w:rsidRPr="00633398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633398">
        <w:rPr>
          <w:rFonts w:ascii="Times New Roman" w:hAnsi="Times New Roman" w:cs="Times New Roman"/>
          <w:sz w:val="18"/>
          <w:szCs w:val="18"/>
        </w:rPr>
        <w:t xml:space="preserve">. 3.1- </w:t>
      </w:r>
      <w:proofErr w:type="spellStart"/>
      <w:r w:rsidRPr="00633398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633398">
        <w:rPr>
          <w:rFonts w:ascii="Times New Roman" w:hAnsi="Times New Roman" w:cs="Times New Roman"/>
          <w:sz w:val="18"/>
          <w:szCs w:val="18"/>
        </w:rPr>
        <w:t>. 3.5 настоящего договора.</w:t>
      </w:r>
    </w:p>
    <w:p w:rsidR="00E12AE5" w:rsidRPr="00633398" w:rsidRDefault="00E12AE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2.3. Университет вправе:</w:t>
      </w:r>
    </w:p>
    <w:p w:rsidR="00E12AE5" w:rsidRPr="00633398" w:rsidRDefault="00574A9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2.3.1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 </w:t>
      </w:r>
      <w:r w:rsidRPr="00633398">
        <w:rPr>
          <w:rFonts w:ascii="Times New Roman" w:hAnsi="Times New Roman" w:cs="Times New Roman"/>
          <w:sz w:val="18"/>
          <w:szCs w:val="18"/>
        </w:rPr>
        <w:t>с</w:t>
      </w:r>
      <w:r w:rsidR="00E12AE5" w:rsidRPr="00633398">
        <w:rPr>
          <w:rFonts w:ascii="Times New Roman" w:hAnsi="Times New Roman" w:cs="Times New Roman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Студента;</w:t>
      </w:r>
    </w:p>
    <w:p w:rsidR="00E12AE5" w:rsidRPr="00633398" w:rsidRDefault="00574A9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2.3.2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 </w:t>
      </w:r>
      <w:r w:rsidRPr="00633398">
        <w:rPr>
          <w:rFonts w:ascii="Times New Roman" w:hAnsi="Times New Roman" w:cs="Times New Roman"/>
          <w:sz w:val="18"/>
          <w:szCs w:val="18"/>
        </w:rPr>
        <w:t>п</w:t>
      </w:r>
      <w:r w:rsidR="00E12AE5" w:rsidRPr="00633398">
        <w:rPr>
          <w:rFonts w:ascii="Times New Roman" w:hAnsi="Times New Roman" w:cs="Times New Roman"/>
          <w:sz w:val="18"/>
          <w:szCs w:val="18"/>
        </w:rPr>
        <w:t>рименять к Студенту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Университета.</w:t>
      </w:r>
    </w:p>
    <w:p w:rsidR="00E12AE5" w:rsidRPr="00633398" w:rsidRDefault="00E12AE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2.4. Студенту предоставляются академические права в соответствии с </w:t>
      </w:r>
      <w:hyperlink r:id="rId11" w:history="1">
        <w:r w:rsidRPr="00633398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633398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«Об образовании в Российской Федерации». Студент  также вправе:</w:t>
      </w:r>
    </w:p>
    <w:p w:rsidR="00E12AE5" w:rsidRPr="00633398" w:rsidRDefault="00E12AE5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2.4</w:t>
      </w:r>
      <w:r w:rsidR="00BE10EF" w:rsidRPr="00633398">
        <w:rPr>
          <w:rFonts w:ascii="Times New Roman" w:hAnsi="Times New Roman" w:cs="Times New Roman"/>
          <w:sz w:val="18"/>
          <w:szCs w:val="18"/>
        </w:rPr>
        <w:t>.1 п</w:t>
      </w:r>
      <w:r w:rsidRPr="00633398">
        <w:rPr>
          <w:rFonts w:ascii="Times New Roman" w:hAnsi="Times New Roman" w:cs="Times New Roman"/>
          <w:sz w:val="18"/>
          <w:szCs w:val="18"/>
        </w:rPr>
        <w:t xml:space="preserve">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2" w:history="1">
        <w:r w:rsidRPr="00633398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3339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E12AE5" w:rsidRPr="00633398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2.4.2 п</w:t>
      </w:r>
      <w:r w:rsidR="00E12AE5" w:rsidRPr="00633398">
        <w:rPr>
          <w:rFonts w:ascii="Times New Roman" w:hAnsi="Times New Roman" w:cs="Times New Roman"/>
          <w:sz w:val="18"/>
          <w:szCs w:val="18"/>
        </w:rPr>
        <w:t>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E12AE5" w:rsidRPr="00633398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2.4.3 п</w:t>
      </w:r>
      <w:r w:rsidR="00E12AE5" w:rsidRPr="00633398">
        <w:rPr>
          <w:rFonts w:ascii="Times New Roman" w:hAnsi="Times New Roman" w:cs="Times New Roman"/>
          <w:sz w:val="18"/>
          <w:szCs w:val="18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E12AE5" w:rsidRPr="00633398" w:rsidRDefault="00BE10EF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2.4.4 п</w:t>
      </w:r>
      <w:r w:rsidR="00E12AE5" w:rsidRPr="00633398">
        <w:rPr>
          <w:rFonts w:ascii="Times New Roman" w:hAnsi="Times New Roman" w:cs="Times New Roman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5F3E" w:rsidRPr="00633398" w:rsidRDefault="00205F3E" w:rsidP="0020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2.4.5.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Студент вправе по своему выбору потребовать:</w:t>
      </w:r>
    </w:p>
    <w:p w:rsidR="00205F3E" w:rsidRPr="00633398" w:rsidRDefault="00205F3E" w:rsidP="00205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а) безвозмездного оказания образовательных услуг;</w:t>
      </w:r>
    </w:p>
    <w:p w:rsidR="00205F3E" w:rsidRPr="00633398" w:rsidRDefault="00205F3E" w:rsidP="00205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205F3E" w:rsidRPr="00633398" w:rsidRDefault="00205F3E" w:rsidP="00205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05F3E" w:rsidRPr="00633398" w:rsidRDefault="00EB0D81" w:rsidP="0020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</w:t>
      </w:r>
      <w:r w:rsidR="00205F3E" w:rsidRPr="00633398">
        <w:rPr>
          <w:rFonts w:ascii="Times New Roman" w:hAnsi="Times New Roman" w:cs="Times New Roman"/>
          <w:sz w:val="18"/>
          <w:szCs w:val="18"/>
        </w:rPr>
        <w:t xml:space="preserve">.5. Студент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B95517" w:rsidRPr="00633398">
        <w:rPr>
          <w:rFonts w:ascii="Times New Roman" w:hAnsi="Times New Roman" w:cs="Times New Roman"/>
          <w:sz w:val="18"/>
          <w:szCs w:val="18"/>
        </w:rPr>
        <w:t>Университетом</w:t>
      </w:r>
      <w:r w:rsidR="00205F3E" w:rsidRPr="00633398">
        <w:rPr>
          <w:rFonts w:ascii="Times New Roman" w:hAnsi="Times New Roman" w:cs="Times New Roman"/>
          <w:sz w:val="18"/>
          <w:szCs w:val="18"/>
        </w:rPr>
        <w:t>. Студент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05F3E" w:rsidRPr="00633398" w:rsidRDefault="00B44F92" w:rsidP="0020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</w:t>
      </w:r>
      <w:r w:rsidR="00205F3E" w:rsidRPr="00633398">
        <w:rPr>
          <w:rFonts w:ascii="Times New Roman" w:hAnsi="Times New Roman" w:cs="Times New Roman"/>
          <w:sz w:val="18"/>
          <w:szCs w:val="18"/>
        </w:rPr>
        <w:t>.6. Если Университет 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205F3E" w:rsidRPr="00633398" w:rsidRDefault="00205F3E" w:rsidP="00205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а) назначить Университету новый срок, в течение которого Университет  должен приступить к оказанию платных образовательных услуг и (или) закончить оказание платных образовательных услуг;</w:t>
      </w:r>
    </w:p>
    <w:p w:rsidR="00205F3E" w:rsidRPr="00633398" w:rsidRDefault="00205F3E" w:rsidP="009D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б) поручить оказать платные образовательные услуги третьим лицам за разумную цену и потребовать от Университета возмещения понесенных расходов;</w:t>
      </w:r>
    </w:p>
    <w:p w:rsidR="00205F3E" w:rsidRPr="00633398" w:rsidRDefault="00205F3E" w:rsidP="009D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в) потребовать уменьшения стоимости платных образовательных услуг;</w:t>
      </w:r>
    </w:p>
    <w:p w:rsidR="00205F3E" w:rsidRPr="00633398" w:rsidRDefault="00205F3E" w:rsidP="009D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г) расторгнуть договор.</w:t>
      </w:r>
    </w:p>
    <w:p w:rsidR="00205F3E" w:rsidRPr="00633398" w:rsidRDefault="00B44F92" w:rsidP="009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</w:t>
      </w:r>
      <w:r w:rsidR="00205F3E" w:rsidRPr="00633398">
        <w:rPr>
          <w:rFonts w:ascii="Times New Roman" w:hAnsi="Times New Roman" w:cs="Times New Roman"/>
          <w:sz w:val="18"/>
          <w:szCs w:val="18"/>
        </w:rPr>
        <w:t>.7. Студент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4F92" w:rsidRPr="00633398" w:rsidRDefault="00B44F92" w:rsidP="009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2.8. Студент вправе отказаться от исполнения настоящего договора при условии оплаты Университету фактически понесенных им расходов.</w:t>
      </w:r>
    </w:p>
    <w:p w:rsidR="00B44F92" w:rsidRPr="00633398" w:rsidRDefault="00B44F92" w:rsidP="009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2.9. </w:t>
      </w:r>
      <w:r w:rsidR="009D64E4" w:rsidRPr="00633398">
        <w:rPr>
          <w:rFonts w:ascii="Times New Roman" w:hAnsi="Times New Roman" w:cs="Times New Roman"/>
          <w:sz w:val="18"/>
          <w:szCs w:val="18"/>
        </w:rPr>
        <w:t xml:space="preserve">Права, обязанности и правовые последствия, вытекающие из настоящего договора, наступают для </w:t>
      </w:r>
      <w:r w:rsidR="003C61FA" w:rsidRPr="00633398">
        <w:rPr>
          <w:rFonts w:ascii="Times New Roman" w:hAnsi="Times New Roman" w:cs="Times New Roman"/>
          <w:sz w:val="18"/>
          <w:szCs w:val="18"/>
        </w:rPr>
        <w:t xml:space="preserve">сторон </w:t>
      </w:r>
      <w:r w:rsidR="009D64E4" w:rsidRPr="00633398">
        <w:rPr>
          <w:rFonts w:ascii="Times New Roman" w:hAnsi="Times New Roman" w:cs="Times New Roman"/>
          <w:sz w:val="18"/>
          <w:szCs w:val="18"/>
        </w:rPr>
        <w:t xml:space="preserve">с момента издания приказа о зачислении </w:t>
      </w:r>
      <w:r w:rsidR="003C61FA" w:rsidRPr="00633398">
        <w:rPr>
          <w:rFonts w:ascii="Times New Roman" w:hAnsi="Times New Roman" w:cs="Times New Roman"/>
          <w:sz w:val="18"/>
          <w:szCs w:val="18"/>
        </w:rPr>
        <w:t xml:space="preserve">Студента </w:t>
      </w:r>
      <w:r w:rsidR="009D64E4" w:rsidRPr="00633398">
        <w:rPr>
          <w:rFonts w:ascii="Times New Roman" w:hAnsi="Times New Roman" w:cs="Times New Roman"/>
          <w:sz w:val="18"/>
          <w:szCs w:val="18"/>
        </w:rPr>
        <w:t>в Университет и</w:t>
      </w:r>
      <w:r w:rsidRPr="00633398">
        <w:rPr>
          <w:rFonts w:ascii="Times New Roman" w:hAnsi="Times New Roman" w:cs="Times New Roman"/>
          <w:sz w:val="18"/>
          <w:szCs w:val="18"/>
        </w:rPr>
        <w:t xml:space="preserve"> прекращаются с даты отчисления Студента из Университета.</w:t>
      </w:r>
    </w:p>
    <w:p w:rsidR="00205F3E" w:rsidRPr="00633398" w:rsidRDefault="00205F3E" w:rsidP="009D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AE5" w:rsidRPr="00633398" w:rsidRDefault="00E12AE5" w:rsidP="009D4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3398">
        <w:rPr>
          <w:rFonts w:ascii="Times New Roman" w:hAnsi="Times New Roman" w:cs="Times New Roman"/>
          <w:b/>
          <w:sz w:val="18"/>
          <w:szCs w:val="18"/>
        </w:rPr>
        <w:t>3. Плата за обучение и порядок расчетов</w:t>
      </w:r>
    </w:p>
    <w:p w:rsidR="00E12AE5" w:rsidRPr="00633398" w:rsidRDefault="00E12AE5" w:rsidP="009D4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3.1. Сумма платы за обучение составляет ____________ (__________________________________________</w:t>
      </w:r>
      <w:r w:rsidR="002158C1" w:rsidRPr="00633398">
        <w:rPr>
          <w:rFonts w:ascii="Times New Roman" w:hAnsi="Times New Roman" w:cs="Times New Roman"/>
          <w:sz w:val="18"/>
          <w:szCs w:val="18"/>
        </w:rPr>
        <w:t>___________</w:t>
      </w:r>
      <w:r w:rsidR="00AF7EF6" w:rsidRPr="00633398">
        <w:rPr>
          <w:rFonts w:ascii="Times New Roman" w:hAnsi="Times New Roman" w:cs="Times New Roman"/>
          <w:sz w:val="18"/>
          <w:szCs w:val="18"/>
        </w:rPr>
        <w:t>________________</w:t>
      </w:r>
      <w:r w:rsidR="002158C1" w:rsidRPr="00633398">
        <w:rPr>
          <w:rFonts w:ascii="Times New Roman" w:hAnsi="Times New Roman" w:cs="Times New Roman"/>
          <w:sz w:val="18"/>
          <w:szCs w:val="18"/>
        </w:rPr>
        <w:t>_________</w:t>
      </w:r>
      <w:r w:rsidRPr="00633398">
        <w:rPr>
          <w:rFonts w:ascii="Times New Roman" w:hAnsi="Times New Roman" w:cs="Times New Roman"/>
          <w:sz w:val="18"/>
          <w:szCs w:val="18"/>
        </w:rPr>
        <w:t xml:space="preserve">) </w:t>
      </w:r>
      <w:r w:rsidR="002158C1" w:rsidRPr="00633398">
        <w:rPr>
          <w:rFonts w:ascii="Times New Roman" w:hAnsi="Times New Roman" w:cs="Times New Roman"/>
          <w:sz w:val="18"/>
          <w:szCs w:val="18"/>
        </w:rPr>
        <w:t>рублей  за один учебный семестр,</w:t>
      </w:r>
      <w:r w:rsidR="00694619" w:rsidRPr="00633398">
        <w:rPr>
          <w:rFonts w:ascii="Times New Roman" w:hAnsi="Times New Roman" w:cs="Times New Roman"/>
          <w:sz w:val="18"/>
          <w:szCs w:val="18"/>
        </w:rPr>
        <w:t xml:space="preserve"> </w:t>
      </w:r>
      <w:r w:rsidR="002158C1" w:rsidRPr="00633398">
        <w:rPr>
          <w:rFonts w:ascii="Times New Roman" w:hAnsi="Times New Roman" w:cs="Times New Roman"/>
          <w:sz w:val="18"/>
          <w:szCs w:val="18"/>
        </w:rPr>
        <w:t xml:space="preserve"> _____________ (___________________________________</w:t>
      </w:r>
      <w:r w:rsidR="00AF7EF6" w:rsidRPr="00633398">
        <w:rPr>
          <w:rFonts w:ascii="Times New Roman" w:hAnsi="Times New Roman" w:cs="Times New Roman"/>
          <w:sz w:val="18"/>
          <w:szCs w:val="18"/>
        </w:rPr>
        <w:t>______________________</w:t>
      </w:r>
      <w:r w:rsidR="002158C1" w:rsidRPr="00633398">
        <w:rPr>
          <w:rFonts w:ascii="Times New Roman" w:hAnsi="Times New Roman" w:cs="Times New Roman"/>
          <w:sz w:val="18"/>
          <w:szCs w:val="18"/>
        </w:rPr>
        <w:t>____________________________) за весь период обучения на дату заключения настоящего договора.</w:t>
      </w:r>
    </w:p>
    <w:p w:rsidR="005550FC" w:rsidRPr="00633398" w:rsidRDefault="00E12AE5" w:rsidP="009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3.2. </w:t>
      </w:r>
      <w:r w:rsidR="005550FC" w:rsidRPr="00633398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Федерации, Университет один раз в год вправе корректировать полную стоимость платной услуги (за вычетом ранее произведенной оплаты за предыдущие периоды обучения), по уже заключенным договорам с учетом уровня инфляции, предусмотренного федеральным законом о федеральном бюджете на очередной финансовый год и плановый период. Документом, подтверждающим указанную корректировку стоимости в договоре, является дополнительное соглашение, выполненное в письменной форме и подписанное сторонами </w:t>
      </w:r>
      <w:r w:rsidR="00C27D50" w:rsidRPr="00633398">
        <w:rPr>
          <w:rFonts w:ascii="Times New Roman" w:hAnsi="Times New Roman" w:cs="Times New Roman"/>
          <w:sz w:val="18"/>
          <w:szCs w:val="18"/>
        </w:rPr>
        <w:t>договора</w:t>
      </w:r>
      <w:r w:rsidR="005550FC" w:rsidRPr="0063339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40FCE" w:rsidRDefault="00140FCE" w:rsidP="009D4F1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3.3. </w:t>
      </w:r>
      <w:r w:rsidRPr="00140FCE">
        <w:rPr>
          <w:rFonts w:ascii="Times New Roman" w:hAnsi="Times New Roman"/>
          <w:spacing w:val="-2"/>
          <w:sz w:val="18"/>
          <w:szCs w:val="18"/>
        </w:rPr>
        <w:t>Первая оплата вносится в пятидневный срок после заключения настоящего договора на основании решения Приемной комиссии Университета о реко</w:t>
      </w:r>
      <w:r>
        <w:rPr>
          <w:rFonts w:ascii="Times New Roman" w:hAnsi="Times New Roman"/>
          <w:spacing w:val="-2"/>
          <w:sz w:val="18"/>
          <w:szCs w:val="18"/>
        </w:rPr>
        <w:t>мендации к зачислению Студента.</w:t>
      </w:r>
    </w:p>
    <w:p w:rsidR="00140FCE" w:rsidRPr="00140FCE" w:rsidRDefault="00E12AE5" w:rsidP="009D4F1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140FCE">
        <w:rPr>
          <w:rFonts w:ascii="Times New Roman" w:hAnsi="Times New Roman" w:cs="Times New Roman"/>
          <w:sz w:val="18"/>
          <w:szCs w:val="18"/>
        </w:rPr>
        <w:t xml:space="preserve">3.4. Последующая </w:t>
      </w:r>
      <w:r w:rsidR="009D4F14">
        <w:rPr>
          <w:rFonts w:ascii="Times New Roman" w:hAnsi="Times New Roman"/>
          <w:spacing w:val="-2"/>
          <w:sz w:val="18"/>
          <w:szCs w:val="18"/>
        </w:rPr>
        <w:t>п</w:t>
      </w:r>
      <w:r w:rsidR="00140FCE" w:rsidRPr="00140FCE">
        <w:rPr>
          <w:rFonts w:ascii="Times New Roman" w:hAnsi="Times New Roman"/>
          <w:spacing w:val="-2"/>
          <w:sz w:val="18"/>
          <w:szCs w:val="18"/>
        </w:rPr>
        <w:t>лата за обучение вносится за  каждый семестр до его начала в размере 100% предоплаты:</w:t>
      </w:r>
    </w:p>
    <w:p w:rsidR="00140FCE" w:rsidRPr="00140FCE" w:rsidRDefault="00140FCE" w:rsidP="009D4F1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140FCE">
        <w:rPr>
          <w:rFonts w:ascii="Times New Roman" w:hAnsi="Times New Roman"/>
          <w:spacing w:val="-2"/>
          <w:sz w:val="18"/>
          <w:szCs w:val="18"/>
        </w:rPr>
        <w:t>1-й семестр – до 01 сентября;</w:t>
      </w:r>
    </w:p>
    <w:p w:rsidR="00E12AE5" w:rsidRPr="00140FCE" w:rsidRDefault="00140FCE" w:rsidP="009D4F1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140FCE">
        <w:rPr>
          <w:rFonts w:ascii="Times New Roman" w:hAnsi="Times New Roman"/>
          <w:spacing w:val="-2"/>
          <w:sz w:val="18"/>
          <w:szCs w:val="18"/>
        </w:rPr>
        <w:t>2-й семестр – до 01</w:t>
      </w:r>
      <w:r w:rsidR="009D4F14">
        <w:rPr>
          <w:rFonts w:ascii="Times New Roman" w:hAnsi="Times New Roman"/>
          <w:spacing w:val="-2"/>
          <w:sz w:val="18"/>
          <w:szCs w:val="18"/>
        </w:rPr>
        <w:t xml:space="preserve"> февраля.</w:t>
      </w:r>
    </w:p>
    <w:p w:rsidR="00E12AE5" w:rsidRPr="00633398" w:rsidRDefault="00E12AE5" w:rsidP="009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3.5. </w:t>
      </w:r>
      <w:r w:rsidR="00BA143B">
        <w:rPr>
          <w:rFonts w:ascii="Times New Roman" w:hAnsi="Times New Roman"/>
          <w:spacing w:val="-2"/>
          <w:sz w:val="20"/>
          <w:szCs w:val="20"/>
        </w:rPr>
        <w:t xml:space="preserve">Плата за обучение производится в валюте Российской Федерации путем перечисления на соответствующий лицевой счет БИТИ НИЯУ МИФИ в органах Федерального казначейства (бланки платежных документов для </w:t>
      </w:r>
      <w:r w:rsidR="00BA143B">
        <w:rPr>
          <w:rFonts w:ascii="Times New Roman" w:hAnsi="Times New Roman"/>
          <w:spacing w:val="-2"/>
          <w:sz w:val="20"/>
          <w:szCs w:val="20"/>
        </w:rPr>
        <w:lastRenderedPageBreak/>
        <w:t xml:space="preserve">безналичного перечисления денежных средств необходимо получить </w:t>
      </w:r>
      <w:r w:rsidR="00BA143B" w:rsidRPr="00DB5573">
        <w:rPr>
          <w:rFonts w:ascii="Times New Roman" w:hAnsi="Times New Roman"/>
          <w:spacing w:val="-2"/>
          <w:sz w:val="20"/>
          <w:szCs w:val="20"/>
        </w:rPr>
        <w:t>в планово-экономическом отделе БИТИ НИЯУ МИФИ).</w:t>
      </w:r>
      <w:r w:rsidR="00BA143B">
        <w:rPr>
          <w:rFonts w:ascii="Times New Roman" w:hAnsi="Times New Roman"/>
          <w:spacing w:val="-2"/>
          <w:sz w:val="20"/>
          <w:szCs w:val="20"/>
        </w:rPr>
        <w:t xml:space="preserve"> Датой внесения платы за обучение считается дата зачисления денежных средств на лицевой счет БИТИ НИЯУ МИФИ</w:t>
      </w:r>
      <w:r w:rsidR="00BA143B" w:rsidRPr="00EF542D">
        <w:rPr>
          <w:rFonts w:ascii="Times New Roman" w:hAnsi="Times New Roman"/>
          <w:spacing w:val="-2"/>
          <w:sz w:val="20"/>
          <w:szCs w:val="20"/>
        </w:rPr>
        <w:t>.</w:t>
      </w:r>
      <w:r w:rsidR="00BA143B">
        <w:rPr>
          <w:rFonts w:ascii="Times New Roman" w:hAnsi="Times New Roman"/>
          <w:spacing w:val="-2"/>
          <w:sz w:val="20"/>
          <w:szCs w:val="20"/>
        </w:rPr>
        <w:t xml:space="preserve"> Банковские услуги по перечислению денежных средств оплачиваются Студентом.</w:t>
      </w:r>
      <w:bookmarkStart w:id="0" w:name="_GoBack"/>
      <w:bookmarkEnd w:id="0"/>
    </w:p>
    <w:p w:rsidR="00E12AE5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3.6. В случае расторжения настоящего договора по инициативе Студента или по инициативе Университета (п. 4.2 настоящего договора) до начала очередного семестра</w:t>
      </w:r>
      <w:r w:rsidR="00414F70" w:rsidRPr="00633398">
        <w:rPr>
          <w:rFonts w:ascii="Times New Roman" w:hAnsi="Times New Roman" w:cs="Times New Roman"/>
          <w:sz w:val="18"/>
          <w:szCs w:val="18"/>
        </w:rPr>
        <w:t>,</w:t>
      </w:r>
      <w:r w:rsidRPr="00633398">
        <w:rPr>
          <w:rFonts w:ascii="Times New Roman" w:hAnsi="Times New Roman" w:cs="Times New Roman"/>
          <w:sz w:val="18"/>
          <w:szCs w:val="18"/>
        </w:rPr>
        <w:t xml:space="preserve"> </w:t>
      </w:r>
      <w:r w:rsidR="00414F70" w:rsidRPr="00633398">
        <w:rPr>
          <w:rFonts w:ascii="Times New Roman" w:hAnsi="Times New Roman" w:cs="Times New Roman"/>
          <w:sz w:val="18"/>
          <w:szCs w:val="18"/>
        </w:rPr>
        <w:t xml:space="preserve">внесенные </w:t>
      </w:r>
      <w:r w:rsidRPr="00633398">
        <w:rPr>
          <w:rFonts w:ascii="Times New Roman" w:hAnsi="Times New Roman" w:cs="Times New Roman"/>
          <w:sz w:val="18"/>
          <w:szCs w:val="18"/>
        </w:rPr>
        <w:t>денежные средства подлежат возврату в полном объеме.</w:t>
      </w:r>
    </w:p>
    <w:p w:rsidR="0078613E" w:rsidRPr="00633398" w:rsidRDefault="00E12AE5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3.7. При отчислении Студента из Университета  в течение семестра по любым основаниям настоящий договор теряет силу, а внесенные Студентом денежные средства подлежат возврату за</w:t>
      </w:r>
      <w:r w:rsidR="0067119A" w:rsidRPr="00633398">
        <w:rPr>
          <w:rFonts w:ascii="Times New Roman" w:hAnsi="Times New Roman" w:cs="Times New Roman"/>
          <w:sz w:val="18"/>
          <w:szCs w:val="18"/>
        </w:rPr>
        <w:t xml:space="preserve"> вычетом фактически понесенных У</w:t>
      </w:r>
      <w:r w:rsidRPr="00633398">
        <w:rPr>
          <w:rFonts w:ascii="Times New Roman" w:hAnsi="Times New Roman" w:cs="Times New Roman"/>
          <w:sz w:val="18"/>
          <w:szCs w:val="18"/>
        </w:rPr>
        <w:t>ниверситетом расходов.</w:t>
      </w:r>
    </w:p>
    <w:p w:rsidR="0067119A" w:rsidRPr="00633398" w:rsidRDefault="0067119A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2AE5" w:rsidRPr="00633398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3398">
        <w:rPr>
          <w:rFonts w:ascii="Times New Roman" w:hAnsi="Times New Roman" w:cs="Times New Roman"/>
          <w:b/>
          <w:sz w:val="18"/>
          <w:szCs w:val="18"/>
        </w:rPr>
        <w:t>4. Ответственность сторон договора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4.2. Студент подлежит отчислению из Университета</w:t>
      </w:r>
      <w:r w:rsidRPr="00633398">
        <w:rPr>
          <w:sz w:val="18"/>
          <w:szCs w:val="18"/>
        </w:rPr>
        <w:t xml:space="preserve"> по следующим основаниям</w:t>
      </w:r>
      <w:r w:rsidRPr="00633398">
        <w:rPr>
          <w:color w:val="000000"/>
          <w:sz w:val="18"/>
          <w:szCs w:val="18"/>
        </w:rPr>
        <w:t>: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1) за невыполнение обязанностей по добросовестному освоению образовательной программы, невыполнение учебного плана, в установленные сроки по неуважительным причинам;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2) в случае применения Университетом к обучающемуся отчисления, как меры дисциплинарного взыскания;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3) как не прошедший государственную итоговую аттестацию;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4) в связи с невыходом из академического отпуска в установленный срок;</w:t>
      </w:r>
    </w:p>
    <w:p w:rsidR="0078613E" w:rsidRPr="00633398" w:rsidRDefault="0078613E" w:rsidP="007861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 w:rsidRPr="00633398">
        <w:rPr>
          <w:color w:val="000000"/>
          <w:sz w:val="18"/>
          <w:szCs w:val="18"/>
        </w:rPr>
        <w:t>6) за нарушение правил внутреннего распорядка обучающихся, правил проживания в общежитии;</w:t>
      </w:r>
    </w:p>
    <w:p w:rsidR="0078613E" w:rsidRPr="00633398" w:rsidRDefault="0078613E" w:rsidP="0078613E">
      <w:pPr>
        <w:pStyle w:val="a4"/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633398">
        <w:rPr>
          <w:sz w:val="18"/>
          <w:szCs w:val="18"/>
        </w:rPr>
        <w:t>7) по иным основаниям, предусмотренным законодательством Российской Федерации, локальными актами Университета.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4.3. Стороны не несут ответственности за неисполнение своих обязательств по настоящему договору, если причинами такого неисполнения явились обстоятельства непреодолимой силы, определяемые в соответствии с законодательством Российской Федерации.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613E" w:rsidRPr="00633398" w:rsidRDefault="0078613E" w:rsidP="0078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3398">
        <w:rPr>
          <w:rFonts w:ascii="Times New Roman" w:hAnsi="Times New Roman" w:cs="Times New Roman"/>
          <w:b/>
          <w:sz w:val="18"/>
          <w:szCs w:val="18"/>
        </w:rPr>
        <w:t>5. Изменение, прекращение, расторжение договора и порядок разрешения споров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5.1. Любые изменения и дополнения к настоящему договору имеют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78613E" w:rsidRPr="00633398" w:rsidRDefault="0078613E" w:rsidP="0078613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5.2. Договор прекращается в следующих случаях: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1) в связи с отчислением Обучающегося из Университета в связи с получением образования (завершением обучения);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2) в связи со смертью Обучающегося, а также в случае признания его по решению суда безвестно отсутствующим или умершим;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3) при переводе Студента в Университете с одного факультета на другой факультет, с обучения по одной образовательной программе на другую.</w:t>
      </w:r>
    </w:p>
    <w:p w:rsidR="0078613E" w:rsidRPr="00633398" w:rsidRDefault="0078613E" w:rsidP="0078613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5.3. Договор расторгается в следующих случаях: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1) по инициативе Студента или родителей (законных представителей) несовершеннолетнего Обучающегося;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2) в связи с вступлением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3) при переводе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4) применение к Обучающемуся, достигшему возраста 15 лет, отчисления, как меры дисциплинарного взыскания;</w:t>
      </w:r>
    </w:p>
    <w:p w:rsidR="0078613E" w:rsidRPr="00633398" w:rsidRDefault="0078613E" w:rsidP="007861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5) установление нарушения порядка приема в Университет, повлекшего по вине Обучающегося его незаконное зачисление в образовательную организацию;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6) невыполнение Обучающимся по образовательной программе </w:t>
      </w:r>
      <w:r w:rsidR="00A566FE" w:rsidRPr="00633398">
        <w:rPr>
          <w:rFonts w:ascii="Times New Roman" w:hAnsi="Times New Roman" w:cs="Times New Roman"/>
          <w:sz w:val="18"/>
          <w:szCs w:val="18"/>
        </w:rPr>
        <w:t>среднего профессионального</w:t>
      </w:r>
      <w:r w:rsidRPr="00633398">
        <w:rPr>
          <w:rFonts w:ascii="Times New Roman" w:hAnsi="Times New Roman" w:cs="Times New Roman"/>
          <w:sz w:val="18"/>
          <w:szCs w:val="18"/>
        </w:rPr>
        <w:t xml:space="preserve">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в установленные сроки, по неуважительной причине.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5.4. Договор может быть расторгнут Университетом в одностороннем порядке в случаях: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1) просрочки оплаты стоимости платных образовательных услуг;</w:t>
      </w:r>
    </w:p>
    <w:p w:rsidR="0078613E" w:rsidRPr="00633398" w:rsidRDefault="0078613E" w:rsidP="007861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2)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5.5.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 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5.6. По спорам, возникающим из положений Договора, обязателен претензионный порядок, путем направления стороной письменной претензии заказной корреспонденцией с уведомлением о вручении. Срок рассмотрения претензии 30 дней со дня получения претензии.</w:t>
      </w:r>
    </w:p>
    <w:p w:rsidR="0078613E" w:rsidRPr="00633398" w:rsidRDefault="0078613E" w:rsidP="0078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5.7. Претензионный порядок по взысканию Университетом задолженности по оплате за обучение в судебном порядке не является обязательным.</w:t>
      </w:r>
    </w:p>
    <w:p w:rsidR="00E12AE5" w:rsidRPr="00633398" w:rsidRDefault="00E12AE5" w:rsidP="00DC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3398">
        <w:rPr>
          <w:rFonts w:ascii="Times New Roman" w:hAnsi="Times New Roman" w:cs="Times New Roman"/>
          <w:b/>
          <w:sz w:val="18"/>
          <w:szCs w:val="18"/>
        </w:rPr>
        <w:t>6. Срок действия договора</w:t>
      </w:r>
    </w:p>
    <w:p w:rsidR="009D64E4" w:rsidRPr="00633398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подписания и действует до даты завершения обучения Студента в Универси</w:t>
      </w:r>
      <w:r w:rsidR="009D64E4" w:rsidRPr="00633398">
        <w:rPr>
          <w:rFonts w:ascii="Times New Roman" w:hAnsi="Times New Roman" w:cs="Times New Roman"/>
          <w:sz w:val="18"/>
          <w:szCs w:val="18"/>
        </w:rPr>
        <w:t xml:space="preserve">тете, либо до даты прекращения </w:t>
      </w:r>
      <w:r w:rsidRPr="00633398">
        <w:rPr>
          <w:rFonts w:ascii="Times New Roman" w:hAnsi="Times New Roman" w:cs="Times New Roman"/>
          <w:sz w:val="18"/>
          <w:szCs w:val="18"/>
        </w:rPr>
        <w:t xml:space="preserve">настоящего договора при его досрочном расторжении. </w:t>
      </w:r>
    </w:p>
    <w:p w:rsidR="00F76A72" w:rsidRPr="00633398" w:rsidRDefault="00F76A72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AE5" w:rsidRPr="00633398" w:rsidRDefault="00E12AE5" w:rsidP="00DC40CE">
      <w:pPr>
        <w:pStyle w:val="1"/>
        <w:ind w:firstLine="709"/>
        <w:rPr>
          <w:sz w:val="18"/>
          <w:szCs w:val="18"/>
        </w:rPr>
      </w:pPr>
      <w:r w:rsidRPr="00633398">
        <w:rPr>
          <w:sz w:val="18"/>
          <w:szCs w:val="18"/>
        </w:rPr>
        <w:t>7. Другие условия</w:t>
      </w:r>
    </w:p>
    <w:p w:rsidR="00F47E4F" w:rsidRPr="00633398" w:rsidRDefault="00E12AE5" w:rsidP="00F4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7.1. </w:t>
      </w:r>
      <w:r w:rsidR="00F47E4F" w:rsidRPr="00633398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 и хранится по одному экземпляру у каждой из сторон.</w:t>
      </w:r>
    </w:p>
    <w:p w:rsidR="00A165E8" w:rsidRPr="00633398" w:rsidRDefault="005B0FE9" w:rsidP="00A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 xml:space="preserve">7.2. </w:t>
      </w:r>
      <w:r w:rsidR="00A165E8" w:rsidRPr="00633398">
        <w:rPr>
          <w:rFonts w:ascii="Times New Roman" w:hAnsi="Times New Roman" w:cs="Times New Roman"/>
          <w:sz w:val="18"/>
          <w:szCs w:val="18"/>
        </w:rPr>
        <w:t>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направлению подготовки и форме обучения</w:t>
      </w:r>
      <w:r w:rsidR="00323716" w:rsidRPr="00633398">
        <w:rPr>
          <w:rFonts w:ascii="Times New Roman" w:hAnsi="Times New Roman" w:cs="Times New Roman"/>
          <w:sz w:val="18"/>
          <w:szCs w:val="18"/>
        </w:rPr>
        <w:t>, по которой обучается Студент</w:t>
      </w:r>
      <w:r w:rsidR="00A165E8" w:rsidRPr="00633398">
        <w:rPr>
          <w:rFonts w:ascii="Times New Roman" w:hAnsi="Times New Roman" w:cs="Times New Roman"/>
          <w:sz w:val="18"/>
          <w:szCs w:val="18"/>
        </w:rPr>
        <w:t>, указанных в разделе 1 настоящего договора, на соответствующем курсе Студент может быть переведен на бесплатное обучение. П</w:t>
      </w:r>
      <w:r w:rsidR="0078167F" w:rsidRPr="00633398">
        <w:rPr>
          <w:rFonts w:ascii="Times New Roman" w:hAnsi="Times New Roman" w:cs="Times New Roman"/>
          <w:sz w:val="18"/>
          <w:szCs w:val="18"/>
        </w:rPr>
        <w:t>орядок и п</w:t>
      </w:r>
      <w:r w:rsidR="00A165E8" w:rsidRPr="00633398">
        <w:rPr>
          <w:rFonts w:ascii="Times New Roman" w:hAnsi="Times New Roman" w:cs="Times New Roman"/>
          <w:sz w:val="18"/>
          <w:szCs w:val="18"/>
        </w:rPr>
        <w:t xml:space="preserve">равила перевода студента с платного обучения на бесплатное утверждаются локальным актом Университета, в соответствии с действующим законодательством Российской Федерации. </w:t>
      </w:r>
    </w:p>
    <w:p w:rsidR="00E12AE5" w:rsidRPr="00633398" w:rsidRDefault="00E12AE5" w:rsidP="00A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lastRenderedPageBreak/>
        <w:t>7.</w:t>
      </w:r>
      <w:r w:rsidR="0078167F" w:rsidRPr="00633398">
        <w:rPr>
          <w:rFonts w:ascii="Times New Roman" w:hAnsi="Times New Roman" w:cs="Times New Roman"/>
          <w:sz w:val="18"/>
          <w:szCs w:val="18"/>
        </w:rPr>
        <w:t>3</w:t>
      </w:r>
      <w:r w:rsidRPr="00633398">
        <w:rPr>
          <w:rFonts w:ascii="Times New Roman" w:hAnsi="Times New Roman" w:cs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</w:t>
      </w:r>
      <w:r w:rsidR="00EB5E85" w:rsidRPr="00633398">
        <w:rPr>
          <w:rFonts w:ascii="Times New Roman" w:hAnsi="Times New Roman" w:cs="Times New Roman"/>
          <w:sz w:val="18"/>
          <w:szCs w:val="18"/>
        </w:rPr>
        <w:t>ьном сайте Университета в сети «Интернет»</w:t>
      </w:r>
      <w:r w:rsidRPr="00633398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E12AE5" w:rsidRPr="00633398" w:rsidRDefault="00495160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7.4</w:t>
      </w:r>
      <w:r w:rsidR="00E12AE5" w:rsidRPr="00633398">
        <w:rPr>
          <w:rFonts w:ascii="Times New Roman" w:hAnsi="Times New Roman" w:cs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</w:t>
      </w:r>
      <w:r w:rsidR="00EB5E85" w:rsidRPr="00633398">
        <w:rPr>
          <w:rFonts w:ascii="Times New Roman" w:hAnsi="Times New Roman" w:cs="Times New Roman"/>
          <w:sz w:val="18"/>
          <w:szCs w:val="18"/>
        </w:rPr>
        <w:t>,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 с даты издания приказа о зачислении Студента в образовательную организацию до даты издания приказа об </w:t>
      </w:r>
      <w:r w:rsidR="0078167F" w:rsidRPr="00633398">
        <w:rPr>
          <w:rFonts w:ascii="Times New Roman" w:hAnsi="Times New Roman" w:cs="Times New Roman"/>
          <w:sz w:val="18"/>
          <w:szCs w:val="18"/>
        </w:rPr>
        <w:t>отчислении в связи с завершением</w:t>
      </w:r>
      <w:r w:rsidR="00E12AE5" w:rsidRPr="00633398">
        <w:rPr>
          <w:rFonts w:ascii="Times New Roman" w:hAnsi="Times New Roman" w:cs="Times New Roman"/>
          <w:sz w:val="18"/>
          <w:szCs w:val="18"/>
        </w:rPr>
        <w:t xml:space="preserve"> обучения или </w:t>
      </w:r>
      <w:r w:rsidR="0078167F" w:rsidRPr="00633398">
        <w:rPr>
          <w:rFonts w:ascii="Times New Roman" w:hAnsi="Times New Roman" w:cs="Times New Roman"/>
          <w:sz w:val="18"/>
          <w:szCs w:val="18"/>
        </w:rPr>
        <w:t xml:space="preserve">досрочном </w:t>
      </w:r>
      <w:r w:rsidR="00E12AE5" w:rsidRPr="00633398">
        <w:rPr>
          <w:rFonts w:ascii="Times New Roman" w:hAnsi="Times New Roman" w:cs="Times New Roman"/>
          <w:sz w:val="18"/>
          <w:szCs w:val="18"/>
        </w:rPr>
        <w:t>отчислении Студента из образовательной организации.</w:t>
      </w:r>
    </w:p>
    <w:p w:rsidR="00EF62CE" w:rsidRPr="00633398" w:rsidRDefault="00495160" w:rsidP="00DC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3398">
        <w:rPr>
          <w:rFonts w:ascii="Times New Roman" w:hAnsi="Times New Roman" w:cs="Times New Roman"/>
          <w:sz w:val="18"/>
          <w:szCs w:val="18"/>
        </w:rPr>
        <w:t>7.5</w:t>
      </w:r>
      <w:r w:rsidR="00EF62CE" w:rsidRPr="00633398">
        <w:rPr>
          <w:rFonts w:ascii="Times New Roman" w:hAnsi="Times New Roman" w:cs="Times New Roman"/>
          <w:sz w:val="18"/>
          <w:szCs w:val="18"/>
        </w:rPr>
        <w:t>. По всем вопросам, не оговоренным настоящим договором, стороны руководствуются законодательством Российской Федерации.</w:t>
      </w:r>
    </w:p>
    <w:p w:rsidR="00E12AE5" w:rsidRPr="00AF7EF6" w:rsidRDefault="00E12AE5" w:rsidP="00DC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12AE5" w:rsidRDefault="00E12AE5" w:rsidP="00DC40CE">
      <w:pPr>
        <w:pStyle w:val="1"/>
        <w:ind w:firstLine="709"/>
        <w:rPr>
          <w:sz w:val="16"/>
          <w:szCs w:val="16"/>
        </w:rPr>
      </w:pPr>
      <w:r w:rsidRPr="00D344DB">
        <w:rPr>
          <w:sz w:val="16"/>
          <w:szCs w:val="16"/>
        </w:rPr>
        <w:t>8. Подписи сторон</w:t>
      </w:r>
    </w:p>
    <w:p w:rsidR="00E12AE5" w:rsidRDefault="00AF7EF6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907893" wp14:editId="5D6E871A">
                <wp:simplePos x="0" y="0"/>
                <wp:positionH relativeFrom="column">
                  <wp:posOffset>2886710</wp:posOffset>
                </wp:positionH>
                <wp:positionV relativeFrom="paragraph">
                  <wp:posOffset>30480</wp:posOffset>
                </wp:positionV>
                <wp:extent cx="3505200" cy="39497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94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7"/>
                            </w:tblGrid>
                            <w:tr w:rsidR="00AF7EF6" w:rsidRPr="00AF7EF6" w:rsidTr="00DD0A9F">
                              <w:tc>
                                <w:tcPr>
                                  <w:tcW w:w="5067" w:type="dxa"/>
                                </w:tcPr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Федеральное государственное автономное образовательное учреждение высшего образования «НИЯУ «МИФИ»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115409, г. Москва, Каширское ш., д. 31.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БИТИ НИЯУ МИФИ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Место нахождения: 413853, Саратовская обл., г. Балаково, ул. Чапаева, д.140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Банковские реквизиты: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ИНН 7724068140 КПП 643943001 УФК по Саратовской области (БИТИ НИЯУ МИФИ л/с 30606Щ12860) р/с 03214643000000016000  Отделение Саратов Банка России //УФК по Саратовской области г. Саратов  к/</w:t>
                                  </w:r>
                                  <w:proofErr w:type="spellStart"/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сч</w:t>
                                  </w:r>
                                  <w:proofErr w:type="spellEnd"/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40102810845370000052 БИК 016311121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ОГРН 1037739366477 ОКТМО 63607101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Руководитель  БИТИ НИЯУ МИФИ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6"/>
                                    </w:rPr>
                                    <w:t xml:space="preserve">                                                 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________________________________ В.М. Земсков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М.П.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Заместитель руководителя ________________________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Директор колледжа         _________________________ 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Планово-экономический отдел _____________________</w:t>
                                  </w:r>
                                </w:p>
                                <w:p w:rsidR="00AF7EF6" w:rsidRPr="00AF7EF6" w:rsidRDefault="00AF7EF6" w:rsidP="00DD0A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  <w:szCs w:val="16"/>
                                    </w:rPr>
                                  </w:pPr>
                                  <w:r w:rsidRPr="00AF7E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Ведущий юрисконсульт ___________________________</w:t>
                                  </w:r>
                                </w:p>
                              </w:tc>
                            </w:tr>
                          </w:tbl>
                          <w:p w:rsidR="003C61FA" w:rsidRPr="00EB5E85" w:rsidRDefault="003C61FA" w:rsidP="00AF7E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7.3pt;margin-top:2.4pt;width:276pt;height:3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" o:allowincell="f" strokecolor="white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67"/>
                      </w:tblGrid>
                      <w:tr w:rsidR="00AF7EF6" w:rsidRPr="00AF7EF6" w:rsidTr="00DD0A9F">
                        <w:tc>
                          <w:tcPr>
                            <w:tcW w:w="5067" w:type="dxa"/>
                          </w:tcPr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Федеральное государственное автономное образовательное учреждение высшего образования «НИЯУ «МИФИ»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115409, г. Москва, Каширское ш., д. 31.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БИТИ НИЯУ МИФИ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Место нахождения: 413853, Саратовская обл., г. Балаково, ул. Чапаева, д.140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Банковские реквизиты: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ИНН 7724068140 КПП 643943001 УФК по Саратовской области (БИТИ НИЯУ МИФИ л/с 30606Щ12860) р/с 03214643000000016000  Отделение Саратов Банка России //УФК по Саратовской области г. Саратов  к/</w:t>
                            </w:r>
                            <w:proofErr w:type="spellStart"/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40102810845370000052 БИК 016311121</w:t>
                            </w:r>
                          </w:p>
                          <w:p w:rsidR="00AF7EF6" w:rsidRPr="00AF7EF6" w:rsidRDefault="00AF7EF6" w:rsidP="00DD0A9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ОГРН 1037739366477 ОКТМО 63607101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Руководитель  БИТИ НИЯУ МИФИ</w:t>
                            </w:r>
                            <w:r w:rsidRPr="00AF7EF6">
                              <w:rPr>
                                <w:rFonts w:ascii="Times New Roman" w:hAnsi="Times New Roman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i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AF7EF6">
                              <w:rPr>
                                <w:rFonts w:ascii="Times New Roman" w:hAnsi="Times New Roman"/>
                                <w:i/>
                                <w:sz w:val="18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AF7EF6">
                              <w:rPr>
                                <w:rFonts w:ascii="Times New Roman" w:hAnsi="Times New Roman"/>
                                <w:i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________________________________ В.М. Земсков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М.П.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Заместитель руководителя ________________________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Директор колледжа         _________________________ 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                                     Планово-экономический отдел _____________________</w:t>
                            </w:r>
                          </w:p>
                          <w:p w:rsidR="00AF7EF6" w:rsidRPr="00AF7EF6" w:rsidRDefault="00AF7EF6" w:rsidP="00DD0A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szCs w:val="16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Ведущий юрисконсульт ___________________________</w:t>
                            </w:r>
                          </w:p>
                        </w:tc>
                      </w:tr>
                    </w:tbl>
                    <w:p w:rsidR="003C61FA" w:rsidRPr="00EB5E85" w:rsidRDefault="003C61FA" w:rsidP="00AF7EF6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14CA3" wp14:editId="5C65E85F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14650" cy="3337560"/>
                <wp:effectExtent l="0" t="0" r="1905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Студент:</w:t>
                            </w:r>
                            <w:r w:rsidRPr="00AF7EF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A2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_________</w:t>
                            </w:r>
                            <w:r w:rsidRPr="006E3A2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(Ф.И.О. полностью)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дата рождения «______»____________ 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__г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паспорт  №_____________________________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  выдан ___________________________</w:t>
                            </w:r>
                            <w:r w:rsidRPr="00AF7E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«____»__________ _______ г  проживающий по  адресу </w:t>
                            </w:r>
                            <w:r w:rsidRPr="00C0426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BC77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</w:p>
                          <w:p w:rsidR="00AF7EF6" w:rsidRPr="00AF7EF6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улица ______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 дом _________ корпус ____</w:t>
                            </w:r>
                            <w:r w:rsidRPr="00BC77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кв._</w:t>
                            </w:r>
                            <w:r w:rsidRPr="00BC77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   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тел. ______________</w:t>
                            </w:r>
                            <w:r w:rsidRPr="00BC775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      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righ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E3A2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 (_________________________)                       </w:t>
                            </w:r>
                          </w:p>
                          <w:p w:rsidR="00AF7EF6" w:rsidRPr="006E3A22" w:rsidRDefault="00AF7EF6" w:rsidP="00AF7EF6">
                            <w:pPr>
                              <w:tabs>
                                <w:tab w:val="left" w:pos="4395"/>
                              </w:tabs>
                              <w:spacing w:after="0" w:line="240" w:lineRule="auto"/>
                              <w:ind w:right="17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F7EF6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   (Подпись)                                       (Ф.И.О.)</w:t>
                            </w:r>
                          </w:p>
                          <w:p w:rsidR="00EC464A" w:rsidRPr="00DD77EE" w:rsidRDefault="00EC464A" w:rsidP="004C24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5.7pt;margin-top:0;width:229.5pt;height:2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" strokecolor="white">
                <v:textbox>
                  <w:txbxContent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szCs w:val="20"/>
                        </w:rPr>
                        <w:t>Студент:</w:t>
                      </w:r>
                      <w:r w:rsidRPr="00AF7EF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E3A22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___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_________</w:t>
                      </w:r>
                      <w:r w:rsidRPr="006E3A22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__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jc w:val="center"/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(Ф.И.О. полностью)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дата рождения «______»____________ 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__г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паспорт  №_____________________________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  выдан ___________________________</w:t>
                      </w:r>
                      <w:r w:rsidRPr="00AF7E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«____»__________ _______ г  проживающий по  адресу </w:t>
                      </w:r>
                      <w:r w:rsidRPr="00C0426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</w:t>
                      </w:r>
                      <w:r w:rsidRPr="00BC77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 </w:t>
                      </w:r>
                    </w:p>
                    <w:p w:rsidR="00AF7EF6" w:rsidRPr="00AF7EF6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улица ______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 дом _________ корпус ____</w:t>
                      </w:r>
                      <w:r w:rsidRPr="00BC77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кв._</w:t>
                      </w:r>
                      <w:r w:rsidRPr="00BC77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   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тел. ______________</w:t>
                      </w:r>
                      <w:r w:rsidRPr="00BC775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      </w:t>
                      </w:r>
                    </w:p>
                    <w:p w:rsidR="00AF7EF6" w:rsidRPr="006E3A22" w:rsidRDefault="00AF7EF6" w:rsidP="00AF7EF6">
                      <w:pPr>
                        <w:tabs>
                          <w:tab w:val="righ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</w:t>
                      </w:r>
                      <w:r w:rsidRPr="006E3A2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 (_________________________)                       </w:t>
                      </w:r>
                    </w:p>
                    <w:p w:rsidR="00AF7EF6" w:rsidRPr="006E3A22" w:rsidRDefault="00AF7EF6" w:rsidP="00AF7EF6">
                      <w:pPr>
                        <w:tabs>
                          <w:tab w:val="left" w:pos="4395"/>
                        </w:tabs>
                        <w:spacing w:after="0" w:line="240" w:lineRule="auto"/>
                        <w:ind w:right="17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F7EF6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   (Подпись)                                       (Ф.И.О.)</w:t>
                      </w:r>
                    </w:p>
                    <w:p w:rsidR="00EC464A" w:rsidRPr="00DD77EE" w:rsidRDefault="00EC464A" w:rsidP="004C24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6DC" w:rsidRDefault="00C316DC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C316DC" w:rsidRDefault="00C316DC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C316DC" w:rsidRDefault="00C316DC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C316DC" w:rsidRPr="00637F27" w:rsidRDefault="00C316DC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Pr="00637F27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12AE5" w:rsidRDefault="00E12AE5" w:rsidP="00E12AE5">
      <w:pPr>
        <w:spacing w:line="216" w:lineRule="auto"/>
        <w:jc w:val="both"/>
        <w:rPr>
          <w:rFonts w:ascii="Times New Roman" w:hAnsi="Times New Roman" w:cs="Times New Roman"/>
          <w:sz w:val="20"/>
        </w:rPr>
      </w:pPr>
    </w:p>
    <w:p w:rsidR="00EC2E41" w:rsidRDefault="00EC2E41" w:rsidP="00A566F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EF6" w:rsidRDefault="00AF7EF6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16DC" w:rsidRPr="00120B75" w:rsidRDefault="00C316DC" w:rsidP="003A0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</w:t>
      </w:r>
      <w:r w:rsidR="00EC2E4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даю согласие федеральному государственному автономному образовательному учреждению высшего образования «Национальный исследовательский ядерный университет «МИФИ»</w:t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916E3B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ИТИ НИЯУ МИФИ на автоматизированную, а также без использования средств автоматизации обработку указанных в настоящем договоре моих персональных данных, а именно – совершение действий, предусмотренных п.3 ч.1 ст.3 Федерального закона от 27.07.2006г. № 152-ФЗ «О защите персональных данных».</w:t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ответственности за достоверность предс</w:t>
      </w:r>
      <w:r w:rsidR="00DB1F1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тавленных сведений предупреждена</w:t>
      </w: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A0961" w:rsidRPr="00120B75" w:rsidRDefault="003A0961" w:rsidP="00EC2E41">
      <w:pPr>
        <w:spacing w:after="0" w:line="240" w:lineRule="auto"/>
        <w:ind w:left="7079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C2E4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EC2E41" w:rsidRPr="00120B75" w:rsidRDefault="00C316DC" w:rsidP="00EC2E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A0961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</w:t>
      </w:r>
      <w:r w:rsidR="00EC2E41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="00A30C5C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="00A30C5C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="00A30C5C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</w:r>
      <w:r w:rsidR="00A30C5C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  <w:t xml:space="preserve">      </w:t>
      </w:r>
      <w:r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(Подпись)</w:t>
      </w:r>
      <w:r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ab/>
        <w:t xml:space="preserve">                               </w:t>
      </w:r>
      <w:r w:rsidR="00EC2E41"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</w:t>
      </w:r>
      <w:r w:rsidRPr="00120B75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(Инициалы, Фамилия)</w:t>
      </w:r>
    </w:p>
    <w:p w:rsidR="00C316DC" w:rsidRPr="00120B75" w:rsidRDefault="00EC2E41" w:rsidP="00EC2E4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20B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</w:t>
      </w:r>
      <w:r w:rsidR="00C316DC" w:rsidRPr="00120B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Настоящее согласие на обработку персональных данных может быть отозвано субъектом персональных данных в любое время путем подачи на имя </w:t>
      </w:r>
      <w:r w:rsidRPr="00120B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руководителя </w:t>
      </w:r>
      <w:r w:rsidR="00AF7EF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</w:t>
      </w:r>
      <w:r w:rsidRPr="00120B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ИТИ</w:t>
      </w:r>
      <w:r w:rsidR="00C316DC" w:rsidRPr="00120B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НИЯУ МИФИ письменного заявления.</w:t>
      </w:r>
    </w:p>
    <w:sectPr w:rsidR="00C316DC" w:rsidRPr="00120B75" w:rsidSect="00BE10EF">
      <w:headerReference w:type="default" r:id="rId13"/>
      <w:footerReference w:type="default" r:id="rId14"/>
      <w:pgSz w:w="11906" w:h="16838"/>
      <w:pgMar w:top="568" w:right="566" w:bottom="568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E1" w:rsidRDefault="001364E1" w:rsidP="00694619">
      <w:pPr>
        <w:spacing w:after="0" w:line="240" w:lineRule="auto"/>
      </w:pPr>
      <w:r>
        <w:separator/>
      </w:r>
    </w:p>
  </w:endnote>
  <w:endnote w:type="continuationSeparator" w:id="0">
    <w:p w:rsidR="001364E1" w:rsidRDefault="001364E1" w:rsidP="0069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4A" w:rsidRPr="00694619" w:rsidRDefault="00EC464A" w:rsidP="00A566FE">
    <w:pPr>
      <w:pStyle w:val="ac"/>
      <w:rPr>
        <w:rFonts w:ascii="Times New Roman" w:hAnsi="Times New Roman" w:cs="Times New Roman"/>
        <w:sz w:val="14"/>
        <w:szCs w:val="14"/>
      </w:rPr>
    </w:pPr>
  </w:p>
  <w:p w:rsidR="00EC464A" w:rsidRDefault="00EC46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E1" w:rsidRDefault="001364E1" w:rsidP="00694619">
      <w:pPr>
        <w:spacing w:after="0" w:line="240" w:lineRule="auto"/>
      </w:pPr>
      <w:r>
        <w:separator/>
      </w:r>
    </w:p>
  </w:footnote>
  <w:footnote w:type="continuationSeparator" w:id="0">
    <w:p w:rsidR="001364E1" w:rsidRDefault="001364E1" w:rsidP="0069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30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74A95" w:rsidRPr="00574A95" w:rsidRDefault="00574A95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74A9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74A9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74A9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143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74A9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74A95" w:rsidRDefault="00574A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967AEC"/>
    <w:lvl w:ilvl="0">
      <w:numFmt w:val="bullet"/>
      <w:lvlText w:val="*"/>
      <w:lvlJc w:val="left"/>
    </w:lvl>
  </w:abstractNum>
  <w:abstractNum w:abstractNumId="1">
    <w:nsid w:val="0AB86CEE"/>
    <w:multiLevelType w:val="singleLevel"/>
    <w:tmpl w:val="8D068042"/>
    <w:lvl w:ilvl="0">
      <w:start w:val="4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1C97E8D"/>
    <w:multiLevelType w:val="singleLevel"/>
    <w:tmpl w:val="808CF35A"/>
    <w:lvl w:ilvl="0">
      <w:start w:val="2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120F7B8A"/>
    <w:multiLevelType w:val="singleLevel"/>
    <w:tmpl w:val="4710A970"/>
    <w:lvl w:ilvl="0">
      <w:start w:val="7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178333ED"/>
    <w:multiLevelType w:val="hybridMultilevel"/>
    <w:tmpl w:val="7FDCB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1C7890"/>
    <w:multiLevelType w:val="singleLevel"/>
    <w:tmpl w:val="F176059C"/>
    <w:lvl w:ilvl="0">
      <w:start w:val="3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D810E2E"/>
    <w:multiLevelType w:val="multilevel"/>
    <w:tmpl w:val="6A22279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DA32D81"/>
    <w:multiLevelType w:val="multilevel"/>
    <w:tmpl w:val="F8B01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21A85AC7"/>
    <w:multiLevelType w:val="multilevel"/>
    <w:tmpl w:val="694AC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23536F9B"/>
    <w:multiLevelType w:val="singleLevel"/>
    <w:tmpl w:val="A23A070A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3D56B3F"/>
    <w:multiLevelType w:val="singleLevel"/>
    <w:tmpl w:val="55D06F36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F528ED"/>
    <w:multiLevelType w:val="hybridMultilevel"/>
    <w:tmpl w:val="7408D12E"/>
    <w:lvl w:ilvl="0" w:tplc="2320E8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272F"/>
    <w:multiLevelType w:val="singleLevel"/>
    <w:tmpl w:val="E30E13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>
    <w:nsid w:val="29473C3B"/>
    <w:multiLevelType w:val="singleLevel"/>
    <w:tmpl w:val="D4D44BA6"/>
    <w:lvl w:ilvl="0">
      <w:start w:val="4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294D16AF"/>
    <w:multiLevelType w:val="hybridMultilevel"/>
    <w:tmpl w:val="C4965D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C23B4"/>
    <w:multiLevelType w:val="hybridMultilevel"/>
    <w:tmpl w:val="D5BC1B1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2E861118"/>
    <w:multiLevelType w:val="multilevel"/>
    <w:tmpl w:val="0CC0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3075348C"/>
    <w:multiLevelType w:val="singleLevel"/>
    <w:tmpl w:val="4D8EB6F4"/>
    <w:lvl w:ilvl="0">
      <w:start w:val="2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2110532"/>
    <w:multiLevelType w:val="multilevel"/>
    <w:tmpl w:val="F0208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3554115D"/>
    <w:multiLevelType w:val="multilevel"/>
    <w:tmpl w:val="974A72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0">
    <w:nsid w:val="3792292C"/>
    <w:multiLevelType w:val="singleLevel"/>
    <w:tmpl w:val="88AC9534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3B363A54"/>
    <w:multiLevelType w:val="hybridMultilevel"/>
    <w:tmpl w:val="DDF0B966"/>
    <w:lvl w:ilvl="0" w:tplc="925C6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ED3898"/>
    <w:multiLevelType w:val="singleLevel"/>
    <w:tmpl w:val="B3D6CD5A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3F7524D3"/>
    <w:multiLevelType w:val="multilevel"/>
    <w:tmpl w:val="C6483D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FE56F7A"/>
    <w:multiLevelType w:val="singleLevel"/>
    <w:tmpl w:val="B8D4454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0F81E88"/>
    <w:multiLevelType w:val="hybridMultilevel"/>
    <w:tmpl w:val="7AFA547E"/>
    <w:lvl w:ilvl="0" w:tplc="12861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6E2BF4"/>
    <w:multiLevelType w:val="singleLevel"/>
    <w:tmpl w:val="D834BEFA"/>
    <w:lvl w:ilvl="0">
      <w:start w:val="5"/>
      <w:numFmt w:val="decimal"/>
      <w:lvlText w:val="4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484010E8"/>
    <w:multiLevelType w:val="singleLevel"/>
    <w:tmpl w:val="C22A4648"/>
    <w:lvl w:ilvl="0">
      <w:start w:val="2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4F4710C6"/>
    <w:multiLevelType w:val="multilevel"/>
    <w:tmpl w:val="17463BB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5" w:hanging="2160"/>
      </w:pPr>
      <w:rPr>
        <w:rFonts w:hint="default"/>
      </w:rPr>
    </w:lvl>
  </w:abstractNum>
  <w:abstractNum w:abstractNumId="29">
    <w:nsid w:val="581F56B9"/>
    <w:multiLevelType w:val="singleLevel"/>
    <w:tmpl w:val="737E025E"/>
    <w:lvl w:ilvl="0">
      <w:start w:val="1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60BF4CEF"/>
    <w:multiLevelType w:val="hybridMultilevel"/>
    <w:tmpl w:val="DBCCDB82"/>
    <w:lvl w:ilvl="0" w:tplc="0B46D6D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EE7A7A"/>
    <w:multiLevelType w:val="singleLevel"/>
    <w:tmpl w:val="D1240C2C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650B3537"/>
    <w:multiLevelType w:val="multilevel"/>
    <w:tmpl w:val="9C3AD89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9B91239"/>
    <w:multiLevelType w:val="singleLevel"/>
    <w:tmpl w:val="761EDECC"/>
    <w:lvl w:ilvl="0">
      <w:start w:val="1"/>
      <w:numFmt w:val="decimal"/>
      <w:lvlText w:val="2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E30530D"/>
    <w:multiLevelType w:val="singleLevel"/>
    <w:tmpl w:val="A4BC6BDA"/>
    <w:lvl w:ilvl="0">
      <w:start w:val="9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7FFD55AC"/>
    <w:multiLevelType w:val="singleLevel"/>
    <w:tmpl w:val="BC2EBF1A"/>
    <w:lvl w:ilvl="0">
      <w:start w:val="1"/>
      <w:numFmt w:val="decimal"/>
      <w:lvlText w:val="2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</w:num>
  <w:num w:numId="7">
    <w:abstractNumId w:val="14"/>
  </w:num>
  <w:num w:numId="8">
    <w:abstractNumId w:val="32"/>
  </w:num>
  <w:num w:numId="9">
    <w:abstractNumId w:val="11"/>
  </w:num>
  <w:num w:numId="10">
    <w:abstractNumId w:val="18"/>
  </w:num>
  <w:num w:numId="11">
    <w:abstractNumId w:val="7"/>
  </w:num>
  <w:num w:numId="12">
    <w:abstractNumId w:val="30"/>
  </w:num>
  <w:num w:numId="13">
    <w:abstractNumId w:val="6"/>
  </w:num>
  <w:num w:numId="14">
    <w:abstractNumId w:val="8"/>
  </w:num>
  <w:num w:numId="15">
    <w:abstractNumId w:val="23"/>
  </w:num>
  <w:num w:numId="16">
    <w:abstractNumId w:val="27"/>
  </w:num>
  <w:num w:numId="17">
    <w:abstractNumId w:val="1"/>
  </w:num>
  <w:num w:numId="18">
    <w:abstractNumId w:val="33"/>
  </w:num>
  <w:num w:numId="19">
    <w:abstractNumId w:val="33"/>
    <w:lvlOverride w:ilvl="0">
      <w:lvl w:ilvl="0">
        <w:start w:val="4"/>
        <w:numFmt w:val="decimal"/>
        <w:lvlText w:val="2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34"/>
    <w:lvlOverride w:ilvl="0">
      <w:lvl w:ilvl="0">
        <w:start w:val="9"/>
        <w:numFmt w:val="decimal"/>
        <w:lvlText w:val="2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5"/>
  </w:num>
  <w:num w:numId="23">
    <w:abstractNumId w:val="35"/>
    <w:lvlOverride w:ilvl="0">
      <w:lvl w:ilvl="0">
        <w:start w:val="1"/>
        <w:numFmt w:val="decimal"/>
        <w:lvlText w:val="2.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4"/>
  </w:num>
  <w:num w:numId="28">
    <w:abstractNumId w:val="17"/>
  </w:num>
  <w:num w:numId="29">
    <w:abstractNumId w:val="5"/>
  </w:num>
  <w:num w:numId="30">
    <w:abstractNumId w:val="22"/>
  </w:num>
  <w:num w:numId="31">
    <w:abstractNumId w:val="20"/>
  </w:num>
  <w:num w:numId="32">
    <w:abstractNumId w:val="12"/>
  </w:num>
  <w:num w:numId="33">
    <w:abstractNumId w:val="9"/>
  </w:num>
  <w:num w:numId="34">
    <w:abstractNumId w:val="13"/>
  </w:num>
  <w:num w:numId="35">
    <w:abstractNumId w:val="26"/>
  </w:num>
  <w:num w:numId="36">
    <w:abstractNumId w:val="3"/>
  </w:num>
  <w:num w:numId="37">
    <w:abstractNumId w:val="29"/>
  </w:num>
  <w:num w:numId="38">
    <w:abstractNumId w:val="10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5"/>
    <w:rsid w:val="00017EEF"/>
    <w:rsid w:val="000246C5"/>
    <w:rsid w:val="0003067D"/>
    <w:rsid w:val="00045D04"/>
    <w:rsid w:val="0006408C"/>
    <w:rsid w:val="00070AAF"/>
    <w:rsid w:val="000802B8"/>
    <w:rsid w:val="00081F9E"/>
    <w:rsid w:val="00096B43"/>
    <w:rsid w:val="000B1667"/>
    <w:rsid w:val="000B7F96"/>
    <w:rsid w:val="000C29BE"/>
    <w:rsid w:val="000C3809"/>
    <w:rsid w:val="000C58F4"/>
    <w:rsid w:val="000C66BF"/>
    <w:rsid w:val="000D31C7"/>
    <w:rsid w:val="00115FDC"/>
    <w:rsid w:val="00120B75"/>
    <w:rsid w:val="00127AC9"/>
    <w:rsid w:val="0013055A"/>
    <w:rsid w:val="001364E1"/>
    <w:rsid w:val="00136D77"/>
    <w:rsid w:val="00137B5C"/>
    <w:rsid w:val="00140FCE"/>
    <w:rsid w:val="00142970"/>
    <w:rsid w:val="00144E9C"/>
    <w:rsid w:val="00146094"/>
    <w:rsid w:val="00150E79"/>
    <w:rsid w:val="00151968"/>
    <w:rsid w:val="00153F08"/>
    <w:rsid w:val="001552B5"/>
    <w:rsid w:val="001660A1"/>
    <w:rsid w:val="001856DA"/>
    <w:rsid w:val="001B3374"/>
    <w:rsid w:val="001B5A0A"/>
    <w:rsid w:val="001C4657"/>
    <w:rsid w:val="001C69F7"/>
    <w:rsid w:val="001D1068"/>
    <w:rsid w:val="001D1532"/>
    <w:rsid w:val="001D30CA"/>
    <w:rsid w:val="001E3A8B"/>
    <w:rsid w:val="001F5D8E"/>
    <w:rsid w:val="00203735"/>
    <w:rsid w:val="00205F3E"/>
    <w:rsid w:val="00212705"/>
    <w:rsid w:val="002158C1"/>
    <w:rsid w:val="00225A40"/>
    <w:rsid w:val="00225F2D"/>
    <w:rsid w:val="00232A75"/>
    <w:rsid w:val="00232C9E"/>
    <w:rsid w:val="002376B0"/>
    <w:rsid w:val="00241894"/>
    <w:rsid w:val="00263423"/>
    <w:rsid w:val="002645F3"/>
    <w:rsid w:val="002964D9"/>
    <w:rsid w:val="002A1624"/>
    <w:rsid w:val="002A7170"/>
    <w:rsid w:val="002B5527"/>
    <w:rsid w:val="002D669C"/>
    <w:rsid w:val="0030278F"/>
    <w:rsid w:val="00323716"/>
    <w:rsid w:val="00332E2D"/>
    <w:rsid w:val="0033579A"/>
    <w:rsid w:val="00341ECB"/>
    <w:rsid w:val="00360ED5"/>
    <w:rsid w:val="003629EE"/>
    <w:rsid w:val="00364CD7"/>
    <w:rsid w:val="003714A6"/>
    <w:rsid w:val="00375D9D"/>
    <w:rsid w:val="00380E8C"/>
    <w:rsid w:val="003A0961"/>
    <w:rsid w:val="003C066E"/>
    <w:rsid w:val="003C61FA"/>
    <w:rsid w:val="003D3C9A"/>
    <w:rsid w:val="003D64C2"/>
    <w:rsid w:val="003E2C3A"/>
    <w:rsid w:val="003E3F3A"/>
    <w:rsid w:val="00406672"/>
    <w:rsid w:val="0041364F"/>
    <w:rsid w:val="00414F70"/>
    <w:rsid w:val="004253ED"/>
    <w:rsid w:val="0044058E"/>
    <w:rsid w:val="00490EA0"/>
    <w:rsid w:val="00495160"/>
    <w:rsid w:val="004A1BAB"/>
    <w:rsid w:val="004A4559"/>
    <w:rsid w:val="004A6923"/>
    <w:rsid w:val="004B18F5"/>
    <w:rsid w:val="004B1918"/>
    <w:rsid w:val="004C24AB"/>
    <w:rsid w:val="004D4A0D"/>
    <w:rsid w:val="00510256"/>
    <w:rsid w:val="00510A0A"/>
    <w:rsid w:val="0052415D"/>
    <w:rsid w:val="00537C66"/>
    <w:rsid w:val="00545416"/>
    <w:rsid w:val="005550FC"/>
    <w:rsid w:val="00574A95"/>
    <w:rsid w:val="005770B0"/>
    <w:rsid w:val="005B0FE9"/>
    <w:rsid w:val="005C55C7"/>
    <w:rsid w:val="005D649C"/>
    <w:rsid w:val="005F35D4"/>
    <w:rsid w:val="00600DCA"/>
    <w:rsid w:val="00604023"/>
    <w:rsid w:val="00606351"/>
    <w:rsid w:val="00612516"/>
    <w:rsid w:val="0061439E"/>
    <w:rsid w:val="00633398"/>
    <w:rsid w:val="006642F1"/>
    <w:rsid w:val="0067119A"/>
    <w:rsid w:val="00676B18"/>
    <w:rsid w:val="0067741A"/>
    <w:rsid w:val="0067773F"/>
    <w:rsid w:val="00677E5B"/>
    <w:rsid w:val="00694619"/>
    <w:rsid w:val="006D6045"/>
    <w:rsid w:val="006D782E"/>
    <w:rsid w:val="006E2990"/>
    <w:rsid w:val="006E6BA9"/>
    <w:rsid w:val="006F18C9"/>
    <w:rsid w:val="007015A1"/>
    <w:rsid w:val="007059CD"/>
    <w:rsid w:val="007107A1"/>
    <w:rsid w:val="00722C5F"/>
    <w:rsid w:val="00732C14"/>
    <w:rsid w:val="00735A63"/>
    <w:rsid w:val="007374C7"/>
    <w:rsid w:val="007423AD"/>
    <w:rsid w:val="00743137"/>
    <w:rsid w:val="007437CF"/>
    <w:rsid w:val="00762B32"/>
    <w:rsid w:val="0078167F"/>
    <w:rsid w:val="0078613E"/>
    <w:rsid w:val="007A46A6"/>
    <w:rsid w:val="007B58DC"/>
    <w:rsid w:val="007C4728"/>
    <w:rsid w:val="007D74A5"/>
    <w:rsid w:val="007E3C5E"/>
    <w:rsid w:val="007F2661"/>
    <w:rsid w:val="007F26CC"/>
    <w:rsid w:val="007F51CF"/>
    <w:rsid w:val="007F6784"/>
    <w:rsid w:val="00801393"/>
    <w:rsid w:val="008055C6"/>
    <w:rsid w:val="00813A50"/>
    <w:rsid w:val="00817FFB"/>
    <w:rsid w:val="00836FFC"/>
    <w:rsid w:val="00837D37"/>
    <w:rsid w:val="00841657"/>
    <w:rsid w:val="0088558C"/>
    <w:rsid w:val="00887C10"/>
    <w:rsid w:val="008928D9"/>
    <w:rsid w:val="0089302B"/>
    <w:rsid w:val="008A3EE5"/>
    <w:rsid w:val="008B187C"/>
    <w:rsid w:val="008B5234"/>
    <w:rsid w:val="008B7FCB"/>
    <w:rsid w:val="008C1872"/>
    <w:rsid w:val="008D0DAF"/>
    <w:rsid w:val="008E6FFB"/>
    <w:rsid w:val="008E7AF8"/>
    <w:rsid w:val="00911AC2"/>
    <w:rsid w:val="00914484"/>
    <w:rsid w:val="0091589B"/>
    <w:rsid w:val="00916E3B"/>
    <w:rsid w:val="0094280F"/>
    <w:rsid w:val="00943723"/>
    <w:rsid w:val="00944976"/>
    <w:rsid w:val="009515CB"/>
    <w:rsid w:val="00953A97"/>
    <w:rsid w:val="00961777"/>
    <w:rsid w:val="00970868"/>
    <w:rsid w:val="00984A25"/>
    <w:rsid w:val="009860DA"/>
    <w:rsid w:val="009865AA"/>
    <w:rsid w:val="009870F3"/>
    <w:rsid w:val="00990DA0"/>
    <w:rsid w:val="00992A5C"/>
    <w:rsid w:val="00992FBC"/>
    <w:rsid w:val="009B3182"/>
    <w:rsid w:val="009B781C"/>
    <w:rsid w:val="009C245C"/>
    <w:rsid w:val="009D4F14"/>
    <w:rsid w:val="009D64E4"/>
    <w:rsid w:val="009E79E1"/>
    <w:rsid w:val="009F7A62"/>
    <w:rsid w:val="00A0641F"/>
    <w:rsid w:val="00A165E8"/>
    <w:rsid w:val="00A25E1E"/>
    <w:rsid w:val="00A30C5C"/>
    <w:rsid w:val="00A323E5"/>
    <w:rsid w:val="00A566FE"/>
    <w:rsid w:val="00A83CFC"/>
    <w:rsid w:val="00A87337"/>
    <w:rsid w:val="00A950B7"/>
    <w:rsid w:val="00A96BB6"/>
    <w:rsid w:val="00AA157C"/>
    <w:rsid w:val="00AB568B"/>
    <w:rsid w:val="00AD2A27"/>
    <w:rsid w:val="00AD51BA"/>
    <w:rsid w:val="00AF368F"/>
    <w:rsid w:val="00AF7EF6"/>
    <w:rsid w:val="00B0498A"/>
    <w:rsid w:val="00B2194A"/>
    <w:rsid w:val="00B23757"/>
    <w:rsid w:val="00B30A6F"/>
    <w:rsid w:val="00B44C12"/>
    <w:rsid w:val="00B44F92"/>
    <w:rsid w:val="00B52D34"/>
    <w:rsid w:val="00B540CA"/>
    <w:rsid w:val="00B57CD3"/>
    <w:rsid w:val="00B67056"/>
    <w:rsid w:val="00B71685"/>
    <w:rsid w:val="00B74CA0"/>
    <w:rsid w:val="00B81A06"/>
    <w:rsid w:val="00B8223E"/>
    <w:rsid w:val="00B946CA"/>
    <w:rsid w:val="00B95517"/>
    <w:rsid w:val="00B97435"/>
    <w:rsid w:val="00BA143B"/>
    <w:rsid w:val="00BA61AD"/>
    <w:rsid w:val="00BB1311"/>
    <w:rsid w:val="00BB77F7"/>
    <w:rsid w:val="00BC07C7"/>
    <w:rsid w:val="00BC5061"/>
    <w:rsid w:val="00BC7951"/>
    <w:rsid w:val="00BD28A9"/>
    <w:rsid w:val="00BE10EF"/>
    <w:rsid w:val="00BE3CBB"/>
    <w:rsid w:val="00BF58B1"/>
    <w:rsid w:val="00C01116"/>
    <w:rsid w:val="00C05EA1"/>
    <w:rsid w:val="00C16710"/>
    <w:rsid w:val="00C22A7A"/>
    <w:rsid w:val="00C27D50"/>
    <w:rsid w:val="00C316DC"/>
    <w:rsid w:val="00C33BD8"/>
    <w:rsid w:val="00C440E5"/>
    <w:rsid w:val="00C47367"/>
    <w:rsid w:val="00C67FF1"/>
    <w:rsid w:val="00C77ED4"/>
    <w:rsid w:val="00C96767"/>
    <w:rsid w:val="00CC6C0E"/>
    <w:rsid w:val="00CE2887"/>
    <w:rsid w:val="00CE6579"/>
    <w:rsid w:val="00CF6E94"/>
    <w:rsid w:val="00D21232"/>
    <w:rsid w:val="00D2205F"/>
    <w:rsid w:val="00D23366"/>
    <w:rsid w:val="00D2719E"/>
    <w:rsid w:val="00D344DB"/>
    <w:rsid w:val="00D35E03"/>
    <w:rsid w:val="00D37E11"/>
    <w:rsid w:val="00D42F3F"/>
    <w:rsid w:val="00D55DD9"/>
    <w:rsid w:val="00DB1F18"/>
    <w:rsid w:val="00DB4EC3"/>
    <w:rsid w:val="00DC0B86"/>
    <w:rsid w:val="00DC40CE"/>
    <w:rsid w:val="00DC65DE"/>
    <w:rsid w:val="00DD4516"/>
    <w:rsid w:val="00DE270C"/>
    <w:rsid w:val="00DF5EC1"/>
    <w:rsid w:val="00E1132B"/>
    <w:rsid w:val="00E12AE5"/>
    <w:rsid w:val="00E270A2"/>
    <w:rsid w:val="00E27504"/>
    <w:rsid w:val="00E34B3E"/>
    <w:rsid w:val="00E34B8D"/>
    <w:rsid w:val="00E44005"/>
    <w:rsid w:val="00E44157"/>
    <w:rsid w:val="00E4447B"/>
    <w:rsid w:val="00E50305"/>
    <w:rsid w:val="00E77DB3"/>
    <w:rsid w:val="00E80FAD"/>
    <w:rsid w:val="00E91125"/>
    <w:rsid w:val="00E926B2"/>
    <w:rsid w:val="00E93295"/>
    <w:rsid w:val="00E9679C"/>
    <w:rsid w:val="00E96999"/>
    <w:rsid w:val="00EA6746"/>
    <w:rsid w:val="00EB002B"/>
    <w:rsid w:val="00EB0D81"/>
    <w:rsid w:val="00EB5E85"/>
    <w:rsid w:val="00EC03F8"/>
    <w:rsid w:val="00EC2E41"/>
    <w:rsid w:val="00EC464A"/>
    <w:rsid w:val="00EC560C"/>
    <w:rsid w:val="00EF1E53"/>
    <w:rsid w:val="00EF62CE"/>
    <w:rsid w:val="00F032C5"/>
    <w:rsid w:val="00F04691"/>
    <w:rsid w:val="00F06C58"/>
    <w:rsid w:val="00F47E4F"/>
    <w:rsid w:val="00F54A03"/>
    <w:rsid w:val="00F602DA"/>
    <w:rsid w:val="00F76A72"/>
    <w:rsid w:val="00F843AE"/>
    <w:rsid w:val="00F9660A"/>
    <w:rsid w:val="00FA1425"/>
    <w:rsid w:val="00FA4C65"/>
    <w:rsid w:val="00FB6F25"/>
    <w:rsid w:val="00FC49D8"/>
    <w:rsid w:val="00FD5613"/>
    <w:rsid w:val="00FE771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C"/>
  </w:style>
  <w:style w:type="paragraph" w:styleId="1">
    <w:name w:val="heading 1"/>
    <w:basedOn w:val="a"/>
    <w:next w:val="a"/>
    <w:link w:val="10"/>
    <w:qFormat/>
    <w:rsid w:val="00E12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12AE5"/>
    <w:pPr>
      <w:ind w:left="720"/>
      <w:contextualSpacing/>
    </w:pPr>
  </w:style>
  <w:style w:type="paragraph" w:styleId="a4">
    <w:name w:val="Normal (Web)"/>
    <w:basedOn w:val="a"/>
    <w:uiPriority w:val="99"/>
    <w:rsid w:val="00E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2A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2AE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12A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2A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AE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2">
    <w:name w:val="Font Style42"/>
    <w:basedOn w:val="a0"/>
    <w:uiPriority w:val="99"/>
    <w:rsid w:val="00E12A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E12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12AE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AE5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2AE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2A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2A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12AE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2A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619"/>
  </w:style>
  <w:style w:type="paragraph" w:styleId="ac">
    <w:name w:val="footer"/>
    <w:basedOn w:val="a"/>
    <w:link w:val="ad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619"/>
  </w:style>
  <w:style w:type="paragraph" w:customStyle="1" w:styleId="s1">
    <w:name w:val="s_1"/>
    <w:basedOn w:val="a"/>
    <w:rsid w:val="001D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D3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C"/>
  </w:style>
  <w:style w:type="paragraph" w:styleId="1">
    <w:name w:val="heading 1"/>
    <w:basedOn w:val="a"/>
    <w:next w:val="a"/>
    <w:link w:val="10"/>
    <w:qFormat/>
    <w:rsid w:val="00E12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12AE5"/>
    <w:pPr>
      <w:ind w:left="720"/>
      <w:contextualSpacing/>
    </w:pPr>
  </w:style>
  <w:style w:type="paragraph" w:styleId="a4">
    <w:name w:val="Normal (Web)"/>
    <w:basedOn w:val="a"/>
    <w:uiPriority w:val="99"/>
    <w:rsid w:val="00E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2A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2AE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12A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2A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AE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2">
    <w:name w:val="Font Style42"/>
    <w:basedOn w:val="a0"/>
    <w:uiPriority w:val="99"/>
    <w:rsid w:val="00E12A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E12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E12AE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AE5"/>
    <w:pPr>
      <w:widowControl w:val="0"/>
      <w:autoSpaceDE w:val="0"/>
      <w:autoSpaceDN w:val="0"/>
      <w:adjustRightInd w:val="0"/>
      <w:spacing w:after="0" w:line="346" w:lineRule="exact"/>
      <w:ind w:firstLine="70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2AE5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E12A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AE5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2A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2A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12AE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2AE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12AE5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619"/>
  </w:style>
  <w:style w:type="paragraph" w:styleId="ac">
    <w:name w:val="footer"/>
    <w:basedOn w:val="a"/>
    <w:link w:val="ad"/>
    <w:uiPriority w:val="99"/>
    <w:unhideWhenUsed/>
    <w:rsid w:val="0069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619"/>
  </w:style>
  <w:style w:type="paragraph" w:customStyle="1" w:styleId="s1">
    <w:name w:val="s_1"/>
    <w:basedOn w:val="a"/>
    <w:rsid w:val="001D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D3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3EE9FB442312D6CE022E247CAD11C12F2D090FF23199B69FEB01E35CE11CFF1FBD859DC0C0F7rDY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3EE9FB442312D6CE022E247CAD11C12F2C0909F33199B69FEB01E35CE11CFF1FBD859DC0C4F1rDY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E4DDF9BF29CDD0C8616E94D2A0156562738E478C250AF01D3905AC59g4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E4DDF9BF29CDD0C8616E94D2A0156562728E4B89240AF01D3905AC59g4b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8CC2-50B2-4F31-AFF3-DA1D89A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формы договоров ПОУ с 01.06.2016</vt:lpstr>
    </vt:vector>
  </TitlesOfParts>
  <Company>SPecialiST RePack</Company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формы договоров ПОУ с 01.06.2016</dc:title>
  <dc:creator>Соколова Наталья Викторовна</dc:creator>
  <cp:lastModifiedBy>ГаринаИН</cp:lastModifiedBy>
  <cp:revision>3</cp:revision>
  <cp:lastPrinted>2016-06-03T10:43:00Z</cp:lastPrinted>
  <dcterms:created xsi:type="dcterms:W3CDTF">2021-06-10T12:30:00Z</dcterms:created>
  <dcterms:modified xsi:type="dcterms:W3CDTF">2021-06-21T04:34:00Z</dcterms:modified>
</cp:coreProperties>
</file>