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15" w:rsidRPr="00F45595" w:rsidRDefault="006A3515" w:rsidP="003A3D63">
      <w:pPr>
        <w:spacing w:after="0"/>
        <w:ind w:left="9781"/>
        <w:jc w:val="right"/>
        <w:rPr>
          <w:rFonts w:ascii="Times New Roman" w:hAnsi="Times New Roman" w:cs="Times New Roman"/>
          <w:sz w:val="24"/>
          <w:szCs w:val="24"/>
        </w:rPr>
      </w:pPr>
      <w:r w:rsidRPr="00150B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1604F">
        <w:rPr>
          <w:rFonts w:ascii="Times New Roman" w:hAnsi="Times New Roman" w:cs="Times New Roman"/>
          <w:sz w:val="24"/>
          <w:szCs w:val="24"/>
        </w:rPr>
        <w:t>5</w:t>
      </w:r>
    </w:p>
    <w:p w:rsidR="00FA50B7" w:rsidRDefault="00FA50B7" w:rsidP="00FA50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6A6C">
        <w:rPr>
          <w:rFonts w:ascii="Times New Roman" w:hAnsi="Times New Roman" w:cs="Times New Roman"/>
          <w:sz w:val="24"/>
          <w:szCs w:val="24"/>
        </w:rPr>
        <w:t>к Положению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32D1">
        <w:rPr>
          <w:rFonts w:ascii="Times New Roman" w:hAnsi="Times New Roman" w:cs="Times New Roman"/>
          <w:sz w:val="24"/>
          <w:szCs w:val="24"/>
        </w:rPr>
        <w:t xml:space="preserve"> порядке учета, хранения,</w:t>
      </w:r>
      <w:r w:rsidRPr="00F92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0B7" w:rsidRDefault="00FA50B7" w:rsidP="00FA50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2B15">
        <w:rPr>
          <w:rFonts w:ascii="Times New Roman" w:hAnsi="Times New Roman" w:cs="Times New Roman"/>
          <w:sz w:val="24"/>
          <w:szCs w:val="24"/>
        </w:rPr>
        <w:t>выдачи,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2D1">
        <w:rPr>
          <w:rFonts w:ascii="Times New Roman" w:hAnsi="Times New Roman" w:cs="Times New Roman"/>
          <w:sz w:val="24"/>
          <w:szCs w:val="24"/>
        </w:rPr>
        <w:t>списания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2D1">
        <w:rPr>
          <w:rFonts w:ascii="Times New Roman" w:hAnsi="Times New Roman" w:cs="Times New Roman"/>
          <w:sz w:val="24"/>
          <w:szCs w:val="24"/>
        </w:rPr>
        <w:t xml:space="preserve"> и уничтожения контрольных работ, </w:t>
      </w:r>
    </w:p>
    <w:p w:rsidR="00FA50B7" w:rsidRDefault="00FA50B7" w:rsidP="00FA50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32D1">
        <w:rPr>
          <w:rFonts w:ascii="Times New Roman" w:hAnsi="Times New Roman" w:cs="Times New Roman"/>
          <w:sz w:val="24"/>
          <w:szCs w:val="24"/>
        </w:rPr>
        <w:t>расчетно-графических работ,</w:t>
      </w:r>
      <w:r>
        <w:rPr>
          <w:rFonts w:ascii="Times New Roman" w:hAnsi="Times New Roman" w:cs="Times New Roman"/>
          <w:sz w:val="24"/>
          <w:szCs w:val="24"/>
        </w:rPr>
        <w:t xml:space="preserve"> курсовых проектов (работ),</w:t>
      </w:r>
    </w:p>
    <w:p w:rsidR="00FA50B7" w:rsidRPr="00616A6C" w:rsidRDefault="00FA50B7" w:rsidP="00FA50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32D1">
        <w:rPr>
          <w:rFonts w:ascii="Times New Roman" w:hAnsi="Times New Roman" w:cs="Times New Roman"/>
          <w:sz w:val="24"/>
          <w:szCs w:val="24"/>
        </w:rPr>
        <w:t>отчетов по практике и выпускных квалификационных работ</w:t>
      </w:r>
      <w:r w:rsidRPr="00616A6C">
        <w:rPr>
          <w:rFonts w:ascii="Times New Roman" w:hAnsi="Times New Roman" w:cs="Times New Roman"/>
          <w:sz w:val="24"/>
          <w:szCs w:val="24"/>
        </w:rPr>
        <w:t>»</w:t>
      </w:r>
    </w:p>
    <w:p w:rsidR="00B1604F" w:rsidRDefault="00B1604F" w:rsidP="00610B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0B37" w:rsidRDefault="00150B42" w:rsidP="00610B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610B37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595">
        <w:rPr>
          <w:rFonts w:ascii="Times New Roman" w:hAnsi="Times New Roman" w:cs="Times New Roman"/>
          <w:sz w:val="24"/>
          <w:szCs w:val="24"/>
        </w:rPr>
        <w:t>ВКР</w:t>
      </w:r>
      <w:r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610B37">
        <w:rPr>
          <w:rFonts w:ascii="Times New Roman" w:hAnsi="Times New Roman" w:cs="Times New Roman"/>
          <w:sz w:val="24"/>
          <w:szCs w:val="24"/>
        </w:rPr>
        <w:t>_____________________</w:t>
      </w:r>
      <w:r w:rsidR="00214EF7">
        <w:rPr>
          <w:rFonts w:ascii="Times New Roman" w:hAnsi="Times New Roman" w:cs="Times New Roman"/>
          <w:sz w:val="24"/>
          <w:szCs w:val="24"/>
        </w:rPr>
        <w:t>_______________________</w:t>
      </w:r>
      <w:r w:rsidR="00610B3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10B37" w:rsidRPr="00316175" w:rsidRDefault="00610B37" w:rsidP="00610B3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14EF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6175">
        <w:rPr>
          <w:rFonts w:ascii="Times New Roman" w:hAnsi="Times New Roman" w:cs="Times New Roman"/>
          <w:sz w:val="20"/>
          <w:szCs w:val="20"/>
        </w:rPr>
        <w:t>(полное наименование кафедры)</w:t>
      </w:r>
    </w:p>
    <w:p w:rsidR="00150B42" w:rsidRPr="00316175" w:rsidRDefault="00150B42" w:rsidP="00150B42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598"/>
        <w:gridCol w:w="2361"/>
        <w:gridCol w:w="2186"/>
        <w:gridCol w:w="1861"/>
        <w:gridCol w:w="1610"/>
        <w:gridCol w:w="1172"/>
        <w:gridCol w:w="1178"/>
        <w:gridCol w:w="1377"/>
        <w:gridCol w:w="1163"/>
        <w:gridCol w:w="1280"/>
      </w:tblGrid>
      <w:tr w:rsidR="00B1604F" w:rsidTr="00B1604F">
        <w:tc>
          <w:tcPr>
            <w:tcW w:w="202" w:type="pct"/>
            <w:vAlign w:val="center"/>
          </w:tcPr>
          <w:p w:rsidR="00B1604F" w:rsidRPr="00610B37" w:rsidRDefault="00B1604F" w:rsidP="00B1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803" w:type="pct"/>
            <w:vAlign w:val="center"/>
          </w:tcPr>
          <w:p w:rsidR="00B1604F" w:rsidRDefault="00B1604F" w:rsidP="00B1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B1604F" w:rsidRPr="00610B37" w:rsidRDefault="00B1604F" w:rsidP="00B1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744" w:type="pct"/>
            <w:vAlign w:val="center"/>
          </w:tcPr>
          <w:p w:rsidR="00B1604F" w:rsidRPr="00610B37" w:rsidRDefault="00B1604F" w:rsidP="00B1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629" w:type="pct"/>
            <w:vAlign w:val="center"/>
          </w:tcPr>
          <w:p w:rsidR="00B1604F" w:rsidRDefault="00B1604F" w:rsidP="00B1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название</w:t>
            </w:r>
          </w:p>
          <w:p w:rsidR="00B1604F" w:rsidRPr="00610B37" w:rsidRDefault="00B1604F" w:rsidP="00B1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выпускной квалификационной работы (ВКР)</w:t>
            </w:r>
          </w:p>
        </w:tc>
        <w:tc>
          <w:tcPr>
            <w:tcW w:w="549" w:type="pct"/>
            <w:vAlign w:val="center"/>
          </w:tcPr>
          <w:p w:rsidR="00B1604F" w:rsidRDefault="00B1604F" w:rsidP="00B1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B1604F" w:rsidRPr="00610B37" w:rsidRDefault="00B1604F" w:rsidP="00B1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руководителя, должность</w:t>
            </w:r>
          </w:p>
        </w:tc>
        <w:tc>
          <w:tcPr>
            <w:tcW w:w="401" w:type="pct"/>
            <w:vAlign w:val="center"/>
          </w:tcPr>
          <w:p w:rsidR="00B1604F" w:rsidRDefault="00B1604F" w:rsidP="00B1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B1604F" w:rsidRPr="00610B37" w:rsidRDefault="00B1604F" w:rsidP="00B1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защиты</w:t>
            </w:r>
          </w:p>
        </w:tc>
        <w:tc>
          <w:tcPr>
            <w:tcW w:w="403" w:type="pct"/>
            <w:vAlign w:val="center"/>
          </w:tcPr>
          <w:p w:rsidR="00B1604F" w:rsidRPr="00610B37" w:rsidRDefault="00B1604F" w:rsidP="00B1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466" w:type="pct"/>
            <w:vAlign w:val="center"/>
          </w:tcPr>
          <w:p w:rsidR="00B1604F" w:rsidRDefault="00B1604F" w:rsidP="00B1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носитель</w:t>
            </w:r>
          </w:p>
          <w:p w:rsidR="00B1604F" w:rsidRDefault="00B1604F" w:rsidP="00B1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</w:tc>
        <w:tc>
          <w:tcPr>
            <w:tcW w:w="402" w:type="pct"/>
            <w:vAlign w:val="center"/>
          </w:tcPr>
          <w:p w:rsidR="00B1604F" w:rsidRPr="00610B37" w:rsidRDefault="00B1604F" w:rsidP="00B1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сдачи ВКР на кафедру, п</w:t>
            </w: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одпись </w:t>
            </w:r>
            <w:proofErr w:type="gramStart"/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E1BC9">
              <w:rPr>
                <w:rFonts w:ascii="Times New Roman" w:hAnsi="Times New Roman"/>
                <w:sz w:val="20"/>
                <w:szCs w:val="20"/>
              </w:rPr>
              <w:t>делопроиз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BC9">
              <w:rPr>
                <w:rFonts w:ascii="Times New Roman" w:hAnsi="Times New Roman"/>
                <w:sz w:val="20"/>
                <w:szCs w:val="20"/>
              </w:rPr>
              <w:t>водство</w:t>
            </w:r>
            <w:proofErr w:type="spellEnd"/>
            <w:r w:rsidRPr="007E1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 кафедры</w:t>
            </w:r>
          </w:p>
        </w:tc>
        <w:tc>
          <w:tcPr>
            <w:tcW w:w="402" w:type="pct"/>
            <w:vAlign w:val="center"/>
          </w:tcPr>
          <w:p w:rsidR="00B1604F" w:rsidRPr="00610B37" w:rsidRDefault="00B1604F" w:rsidP="00602B83">
            <w:pPr>
              <w:tabs>
                <w:tab w:val="left" w:pos="1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сдачи ВКР в архив, п</w:t>
            </w: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архивариуса</w:t>
            </w:r>
          </w:p>
        </w:tc>
      </w:tr>
      <w:tr w:rsidR="00CC7A8D" w:rsidTr="00B1604F">
        <w:tc>
          <w:tcPr>
            <w:tcW w:w="202" w:type="pct"/>
          </w:tcPr>
          <w:p w:rsidR="00CC7A8D" w:rsidRDefault="00CC7A8D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CC7A8D" w:rsidRDefault="00CC7A8D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</w:tcPr>
          <w:p w:rsidR="00CC7A8D" w:rsidRDefault="00CC7A8D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pct"/>
          </w:tcPr>
          <w:p w:rsidR="00CC7A8D" w:rsidRDefault="00CC7A8D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pct"/>
          </w:tcPr>
          <w:p w:rsidR="00CC7A8D" w:rsidRDefault="00CC7A8D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</w:tcPr>
          <w:p w:rsidR="00CC7A8D" w:rsidRDefault="00CC7A8D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</w:tcPr>
          <w:p w:rsidR="00CC7A8D" w:rsidRDefault="00CC7A8D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" w:type="pct"/>
          </w:tcPr>
          <w:p w:rsidR="00CC7A8D" w:rsidRDefault="00736E53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" w:type="pct"/>
          </w:tcPr>
          <w:p w:rsidR="00CC7A8D" w:rsidRDefault="00736E53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" w:type="pct"/>
          </w:tcPr>
          <w:p w:rsidR="00CC7A8D" w:rsidRDefault="00736E53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7A8D" w:rsidTr="00B1604F">
        <w:tc>
          <w:tcPr>
            <w:tcW w:w="202" w:type="pct"/>
          </w:tcPr>
          <w:p w:rsidR="00CC7A8D" w:rsidRDefault="00CC7A8D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CC7A8D" w:rsidRDefault="00CC7A8D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CC7A8D" w:rsidRDefault="00CC7A8D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CC7A8D" w:rsidRDefault="00CC7A8D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CC7A8D" w:rsidRDefault="00CC7A8D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CC7A8D" w:rsidRDefault="00CC7A8D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CC7A8D" w:rsidRDefault="00CC7A8D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C7A8D" w:rsidRDefault="00CC7A8D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CC7A8D" w:rsidRDefault="00CC7A8D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CC7A8D" w:rsidRDefault="00CC7A8D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B42" w:rsidRDefault="00150B42" w:rsidP="00150B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0B42" w:rsidSect="00150B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GOST Type AU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150B42"/>
    <w:rsid w:val="00073C09"/>
    <w:rsid w:val="00150B42"/>
    <w:rsid w:val="001642F8"/>
    <w:rsid w:val="001D2AFC"/>
    <w:rsid w:val="00214EF7"/>
    <w:rsid w:val="0024472D"/>
    <w:rsid w:val="002D558A"/>
    <w:rsid w:val="00316175"/>
    <w:rsid w:val="003A16F5"/>
    <w:rsid w:val="003A3D63"/>
    <w:rsid w:val="003D4027"/>
    <w:rsid w:val="003F3D76"/>
    <w:rsid w:val="004005BB"/>
    <w:rsid w:val="004310F3"/>
    <w:rsid w:val="00475FD3"/>
    <w:rsid w:val="004E5681"/>
    <w:rsid w:val="005832DD"/>
    <w:rsid w:val="00602B83"/>
    <w:rsid w:val="00610B37"/>
    <w:rsid w:val="006A3515"/>
    <w:rsid w:val="00736E53"/>
    <w:rsid w:val="00921F98"/>
    <w:rsid w:val="009751B9"/>
    <w:rsid w:val="0097639A"/>
    <w:rsid w:val="00B1604F"/>
    <w:rsid w:val="00B60064"/>
    <w:rsid w:val="00C458D9"/>
    <w:rsid w:val="00CC7A8D"/>
    <w:rsid w:val="00F45595"/>
    <w:rsid w:val="00F9727B"/>
    <w:rsid w:val="00FA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дом</cp:lastModifiedBy>
  <cp:revision>13</cp:revision>
  <cp:lastPrinted>2015-11-26T13:15:00Z</cp:lastPrinted>
  <dcterms:created xsi:type="dcterms:W3CDTF">2015-12-17T07:38:00Z</dcterms:created>
  <dcterms:modified xsi:type="dcterms:W3CDTF">2015-12-27T19:27:00Z</dcterms:modified>
</cp:coreProperties>
</file>