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E" w:rsidRDefault="00C32C8E" w:rsidP="00AE2B81">
      <w:pPr>
        <w:spacing w:after="0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6A40">
        <w:rPr>
          <w:rFonts w:ascii="Times New Roman" w:hAnsi="Times New Roman" w:cs="Times New Roman"/>
          <w:sz w:val="24"/>
          <w:szCs w:val="24"/>
        </w:rPr>
        <w:t>4</w:t>
      </w:r>
    </w:p>
    <w:p w:rsidR="003A2B3B" w:rsidRDefault="003A2B3B" w:rsidP="003A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  <w:r w:rsidRPr="00F9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3B" w:rsidRDefault="003A2B3B" w:rsidP="003A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B15">
        <w:rPr>
          <w:rFonts w:ascii="Times New Roman" w:hAnsi="Times New Roman" w:cs="Times New Roman"/>
          <w:sz w:val="24"/>
          <w:szCs w:val="24"/>
        </w:rPr>
        <w:t>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>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3A2B3B" w:rsidRDefault="003A2B3B" w:rsidP="003A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3A2B3B" w:rsidRPr="00616A6C" w:rsidRDefault="003A2B3B" w:rsidP="003A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Pr="00616A6C">
        <w:rPr>
          <w:rFonts w:ascii="Times New Roman" w:hAnsi="Times New Roman" w:cs="Times New Roman"/>
          <w:sz w:val="24"/>
          <w:szCs w:val="24"/>
        </w:rPr>
        <w:t>»</w:t>
      </w:r>
    </w:p>
    <w:p w:rsidR="00E66C57" w:rsidRDefault="00E66C57" w:rsidP="00E66C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6C57" w:rsidRDefault="00150B42" w:rsidP="00E66C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D471FA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E66C57">
        <w:rPr>
          <w:rFonts w:ascii="Times New Roman" w:hAnsi="Times New Roman" w:cs="Times New Roman"/>
          <w:sz w:val="24"/>
          <w:szCs w:val="24"/>
        </w:rPr>
        <w:t>отчетов по практике кафедры _____________________________________</w:t>
      </w:r>
      <w:r w:rsidR="00436EF7">
        <w:rPr>
          <w:rFonts w:ascii="Times New Roman" w:hAnsi="Times New Roman" w:cs="Times New Roman"/>
          <w:sz w:val="24"/>
          <w:szCs w:val="24"/>
        </w:rPr>
        <w:t>______</w:t>
      </w:r>
      <w:r w:rsidR="00E66C5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6C57" w:rsidRPr="00D972CF" w:rsidRDefault="00E66C57" w:rsidP="00E66C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972CF">
        <w:rPr>
          <w:rFonts w:ascii="Times New Roman" w:hAnsi="Times New Roman" w:cs="Times New Roman"/>
          <w:sz w:val="20"/>
          <w:szCs w:val="20"/>
        </w:rPr>
        <w:t>(полное наименование кафедры)</w:t>
      </w:r>
    </w:p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98"/>
        <w:gridCol w:w="2204"/>
        <w:gridCol w:w="1276"/>
        <w:gridCol w:w="1416"/>
        <w:gridCol w:w="1419"/>
        <w:gridCol w:w="1842"/>
        <w:gridCol w:w="1133"/>
        <w:gridCol w:w="1278"/>
        <w:gridCol w:w="1275"/>
        <w:gridCol w:w="1136"/>
        <w:gridCol w:w="1209"/>
      </w:tblGrid>
      <w:tr w:rsidR="00E66C57" w:rsidTr="00436EF7">
        <w:tc>
          <w:tcPr>
            <w:tcW w:w="202" w:type="pct"/>
            <w:vAlign w:val="center"/>
          </w:tcPr>
          <w:p w:rsid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5" w:type="pct"/>
            <w:vAlign w:val="center"/>
          </w:tcPr>
          <w:p w:rsidR="00E66C57" w:rsidRPr="00E66C57" w:rsidRDefault="00E66C57" w:rsidP="003A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3A2B3B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431" w:type="pct"/>
            <w:vAlign w:val="center"/>
          </w:tcPr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79" w:type="pct"/>
            <w:vAlign w:val="center"/>
          </w:tcPr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</w:tc>
        <w:tc>
          <w:tcPr>
            <w:tcW w:w="480" w:type="pct"/>
            <w:vAlign w:val="center"/>
          </w:tcPr>
          <w:p w:rsidR="00574A4B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623" w:type="pct"/>
            <w:vAlign w:val="center"/>
          </w:tcPr>
          <w:p w:rsidR="00E66C57" w:rsidRPr="00E66C57" w:rsidRDefault="004F59F8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прохождения практики (наименование предприятия, </w:t>
            </w:r>
            <w:r w:rsidR="00E66C57" w:rsidRPr="00E66C5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972CF">
              <w:rPr>
                <w:rFonts w:ascii="Times New Roman" w:hAnsi="Times New Roman" w:cs="Times New Roman"/>
                <w:sz w:val="20"/>
                <w:szCs w:val="20"/>
              </w:rPr>
              <w:t>ИО инд. предпринимателя</w:t>
            </w:r>
            <w:r w:rsidR="00E66C57" w:rsidRPr="00E66C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  <w:vAlign w:val="center"/>
          </w:tcPr>
          <w:p w:rsid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Срок практики</w:t>
            </w:r>
          </w:p>
          <w:p w:rsidR="004F59F8" w:rsidRPr="00E66C57" w:rsidRDefault="004F59F8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(даты начала и окончания</w:t>
            </w:r>
            <w:proofErr w:type="gramEnd"/>
          </w:p>
        </w:tc>
        <w:tc>
          <w:tcPr>
            <w:tcW w:w="432" w:type="pct"/>
            <w:vAlign w:val="center"/>
          </w:tcPr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Дата заключения, № договора</w:t>
            </w:r>
          </w:p>
        </w:tc>
        <w:tc>
          <w:tcPr>
            <w:tcW w:w="431" w:type="pct"/>
            <w:vAlign w:val="center"/>
          </w:tcPr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Дата сдачи на хранение, подпись ответственного за </w:t>
            </w:r>
            <w:r w:rsidR="004F59F8" w:rsidRPr="007E1BC9">
              <w:rPr>
                <w:rFonts w:ascii="Times New Roman" w:hAnsi="Times New Roman"/>
                <w:sz w:val="20"/>
                <w:szCs w:val="20"/>
              </w:rPr>
              <w:t>делопроизводство</w:t>
            </w:r>
            <w:r w:rsidR="00B42270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</w:t>
            </w:r>
            <w:r w:rsidR="00D7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  <w:tc>
          <w:tcPr>
            <w:tcW w:w="384" w:type="pct"/>
            <w:vAlign w:val="center"/>
          </w:tcPr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Дата списания, номер акта</w:t>
            </w:r>
          </w:p>
        </w:tc>
        <w:tc>
          <w:tcPr>
            <w:tcW w:w="409" w:type="pct"/>
            <w:vAlign w:val="center"/>
          </w:tcPr>
          <w:p w:rsidR="00E66C57" w:rsidRPr="00E66C57" w:rsidRDefault="00E66C57" w:rsidP="0043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Подпись ответственного за </w:t>
            </w:r>
            <w:r w:rsidR="004F59F8" w:rsidRPr="007E1BC9">
              <w:rPr>
                <w:rFonts w:ascii="Times New Roman" w:hAnsi="Times New Roman"/>
                <w:sz w:val="20"/>
                <w:szCs w:val="20"/>
              </w:rPr>
              <w:t>делопроизводство</w:t>
            </w:r>
            <w:r w:rsidR="00B42270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</w:t>
            </w:r>
            <w:r w:rsidR="00D7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</w:tr>
      <w:tr w:rsidR="00E66C57" w:rsidTr="00E66C57">
        <w:tc>
          <w:tcPr>
            <w:tcW w:w="202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</w:tcPr>
          <w:p w:rsidR="00E66C57" w:rsidRDefault="00E66C57" w:rsidP="00D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C57" w:rsidTr="00E66C57">
        <w:tc>
          <w:tcPr>
            <w:tcW w:w="202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E66C57" w:rsidRDefault="00E66C5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0B42"/>
    <w:rsid w:val="00032B44"/>
    <w:rsid w:val="00093CFB"/>
    <w:rsid w:val="00150B42"/>
    <w:rsid w:val="001D2AFC"/>
    <w:rsid w:val="002B5D9B"/>
    <w:rsid w:val="00334995"/>
    <w:rsid w:val="003501A7"/>
    <w:rsid w:val="003A2B3B"/>
    <w:rsid w:val="003B6E9B"/>
    <w:rsid w:val="003D035C"/>
    <w:rsid w:val="004005BB"/>
    <w:rsid w:val="00423914"/>
    <w:rsid w:val="00436EF7"/>
    <w:rsid w:val="004C6A40"/>
    <w:rsid w:val="004D3BAA"/>
    <w:rsid w:val="004E626B"/>
    <w:rsid w:val="004F4284"/>
    <w:rsid w:val="004F59F8"/>
    <w:rsid w:val="00574A4B"/>
    <w:rsid w:val="0068334C"/>
    <w:rsid w:val="006E638C"/>
    <w:rsid w:val="00921F98"/>
    <w:rsid w:val="00A1226F"/>
    <w:rsid w:val="00A6488D"/>
    <w:rsid w:val="00AE2B81"/>
    <w:rsid w:val="00B16C6F"/>
    <w:rsid w:val="00B241F0"/>
    <w:rsid w:val="00B42270"/>
    <w:rsid w:val="00B60064"/>
    <w:rsid w:val="00C2690F"/>
    <w:rsid w:val="00C32C8E"/>
    <w:rsid w:val="00D471FA"/>
    <w:rsid w:val="00D61B1D"/>
    <w:rsid w:val="00D724B9"/>
    <w:rsid w:val="00D972CF"/>
    <w:rsid w:val="00DC6B6E"/>
    <w:rsid w:val="00E66C57"/>
    <w:rsid w:val="00F3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дом</cp:lastModifiedBy>
  <cp:revision>11</cp:revision>
  <cp:lastPrinted>2015-11-26T13:16:00Z</cp:lastPrinted>
  <dcterms:created xsi:type="dcterms:W3CDTF">2015-12-21T08:45:00Z</dcterms:created>
  <dcterms:modified xsi:type="dcterms:W3CDTF">2015-12-27T20:50:00Z</dcterms:modified>
</cp:coreProperties>
</file>